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70" w:rsidRPr="0080256D" w:rsidRDefault="00463E2C" w:rsidP="00463E2C">
      <w:pPr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 w:rsidRPr="0080256D">
        <w:rPr>
          <w:rFonts w:ascii="Times New Roman" w:eastAsia="標楷體" w:hAnsi="Times New Roman" w:cs="Times New Roman"/>
          <w:b/>
          <w:sz w:val="32"/>
        </w:rPr>
        <w:t>國立中央大學大氣物理所書報討論</w:t>
      </w:r>
    </w:p>
    <w:p w:rsidR="00463E2C" w:rsidRPr="0080256D" w:rsidRDefault="00463E2C" w:rsidP="00463E2C">
      <w:pPr>
        <w:jc w:val="center"/>
        <w:rPr>
          <w:rFonts w:ascii="Times New Roman" w:eastAsia="標楷體" w:hAnsi="Times New Roman" w:cs="Times New Roman"/>
        </w:rPr>
      </w:pPr>
      <w:r w:rsidRPr="0080256D">
        <w:rPr>
          <w:rFonts w:ascii="Times New Roman" w:eastAsia="標楷體" w:hAnsi="Times New Roman" w:cs="Times New Roman"/>
        </w:rPr>
        <w:t>時間</w:t>
      </w:r>
      <w:r w:rsidRPr="0080256D">
        <w:rPr>
          <w:rFonts w:ascii="Times New Roman" w:eastAsia="標楷體" w:hAnsi="Times New Roman" w:cs="Times New Roman"/>
        </w:rPr>
        <w:t xml:space="preserve"> :  2016 </w:t>
      </w:r>
      <w:r w:rsidRPr="0080256D">
        <w:rPr>
          <w:rFonts w:ascii="Times New Roman" w:eastAsia="標楷體" w:hAnsi="Times New Roman" w:cs="Times New Roman"/>
        </w:rPr>
        <w:t>年</w:t>
      </w:r>
      <w:r w:rsidRPr="0080256D">
        <w:rPr>
          <w:rFonts w:ascii="Times New Roman" w:eastAsia="標楷體" w:hAnsi="Times New Roman" w:cs="Times New Roman"/>
        </w:rPr>
        <w:t xml:space="preserve"> 12</w:t>
      </w:r>
      <w:r w:rsidRPr="0080256D">
        <w:rPr>
          <w:rFonts w:ascii="Times New Roman" w:eastAsia="標楷體" w:hAnsi="Times New Roman" w:cs="Times New Roman"/>
        </w:rPr>
        <w:t>月</w:t>
      </w:r>
      <w:r w:rsidRPr="0080256D">
        <w:rPr>
          <w:rFonts w:ascii="Times New Roman" w:eastAsia="標楷體" w:hAnsi="Times New Roman" w:cs="Times New Roman"/>
        </w:rPr>
        <w:t xml:space="preserve"> 09</w:t>
      </w:r>
      <w:r w:rsidRPr="0080256D">
        <w:rPr>
          <w:rFonts w:ascii="Times New Roman" w:eastAsia="標楷體" w:hAnsi="Times New Roman" w:cs="Times New Roman"/>
        </w:rPr>
        <w:t>日</w:t>
      </w:r>
    </w:p>
    <w:p w:rsidR="00463E2C" w:rsidRPr="0080256D" w:rsidRDefault="00463E2C" w:rsidP="00463E2C">
      <w:pPr>
        <w:jc w:val="center"/>
        <w:rPr>
          <w:rFonts w:ascii="Times New Roman" w:eastAsia="標楷體" w:hAnsi="Times New Roman" w:cs="Times New Roman"/>
        </w:rPr>
      </w:pPr>
      <w:r w:rsidRPr="0080256D">
        <w:rPr>
          <w:rFonts w:ascii="Times New Roman" w:eastAsia="標楷體" w:hAnsi="Times New Roman" w:cs="Times New Roman"/>
        </w:rPr>
        <w:t>地點</w:t>
      </w:r>
      <w:r w:rsidRPr="0080256D">
        <w:rPr>
          <w:rFonts w:ascii="Times New Roman" w:eastAsia="標楷體" w:hAnsi="Times New Roman" w:cs="Times New Roman"/>
        </w:rPr>
        <w:t xml:space="preserve"> :  S1-713</w:t>
      </w:r>
    </w:p>
    <w:p w:rsidR="00463E2C" w:rsidRPr="0080256D" w:rsidRDefault="00463E2C" w:rsidP="0099104C">
      <w:pPr>
        <w:ind w:firstLineChars="1400" w:firstLine="3360"/>
        <w:rPr>
          <w:rFonts w:ascii="Times New Roman" w:eastAsia="標楷體" w:hAnsi="Times New Roman" w:cs="Times New Roman"/>
        </w:rPr>
      </w:pPr>
      <w:r w:rsidRPr="0080256D">
        <w:rPr>
          <w:rFonts w:ascii="Times New Roman" w:eastAsia="標楷體" w:hAnsi="Times New Roman" w:cs="Times New Roman"/>
        </w:rPr>
        <w:t>講員</w:t>
      </w:r>
      <w:r w:rsidR="0099104C" w:rsidRPr="0080256D">
        <w:rPr>
          <w:rFonts w:ascii="Times New Roman" w:eastAsia="標楷體" w:hAnsi="Times New Roman" w:cs="Times New Roman"/>
        </w:rPr>
        <w:t xml:space="preserve"> </w:t>
      </w:r>
      <w:r w:rsidRPr="0080256D">
        <w:rPr>
          <w:rFonts w:ascii="Times New Roman" w:eastAsia="標楷體" w:hAnsi="Times New Roman" w:cs="Times New Roman"/>
        </w:rPr>
        <w:t xml:space="preserve">: </w:t>
      </w:r>
      <w:r w:rsidRPr="0080256D">
        <w:rPr>
          <w:rFonts w:ascii="Times New Roman" w:eastAsia="標楷體" w:hAnsi="Times New Roman" w:cs="Times New Roman"/>
        </w:rPr>
        <w:t>鄭詠</w:t>
      </w:r>
      <w:proofErr w:type="gramStart"/>
      <w:r w:rsidRPr="0080256D">
        <w:rPr>
          <w:rFonts w:ascii="Times New Roman" w:eastAsia="標楷體" w:hAnsi="Times New Roman" w:cs="Times New Roman"/>
        </w:rPr>
        <w:t>云</w:t>
      </w:r>
      <w:proofErr w:type="gramEnd"/>
    </w:p>
    <w:p w:rsidR="00463E2C" w:rsidRPr="0080256D" w:rsidRDefault="00463E2C" w:rsidP="00463E2C">
      <w:pPr>
        <w:jc w:val="center"/>
        <w:rPr>
          <w:rFonts w:ascii="Times New Roman" w:eastAsia="標楷體" w:hAnsi="Times New Roman" w:cs="Times New Roman"/>
        </w:rPr>
      </w:pPr>
      <w:r w:rsidRPr="0080256D">
        <w:rPr>
          <w:rFonts w:ascii="Times New Roman" w:eastAsia="標楷體" w:hAnsi="Times New Roman" w:cs="Times New Roman"/>
        </w:rPr>
        <w:t>指導教授</w:t>
      </w:r>
      <w:r w:rsidRPr="0080256D">
        <w:rPr>
          <w:rFonts w:ascii="Times New Roman" w:eastAsia="標楷體" w:hAnsi="Times New Roman" w:cs="Times New Roman"/>
        </w:rPr>
        <w:t xml:space="preserve"> : </w:t>
      </w:r>
      <w:r w:rsidR="0099104C" w:rsidRPr="0080256D">
        <w:rPr>
          <w:rFonts w:ascii="Times New Roman" w:eastAsia="標楷體" w:hAnsi="Times New Roman" w:cs="Times New Roman"/>
        </w:rPr>
        <w:t xml:space="preserve"> </w:t>
      </w:r>
      <w:proofErr w:type="gramStart"/>
      <w:r w:rsidRPr="0080256D">
        <w:rPr>
          <w:rFonts w:ascii="Times New Roman" w:eastAsia="標楷體" w:hAnsi="Times New Roman" w:cs="Times New Roman"/>
        </w:rPr>
        <w:t>楊舒芝</w:t>
      </w:r>
      <w:proofErr w:type="gramEnd"/>
      <w:r w:rsidRPr="0080256D">
        <w:rPr>
          <w:rFonts w:ascii="Times New Roman" w:eastAsia="標楷體" w:hAnsi="Times New Roman" w:cs="Times New Roman"/>
        </w:rPr>
        <w:t xml:space="preserve"> </w:t>
      </w:r>
      <w:r w:rsidRPr="0080256D">
        <w:rPr>
          <w:rFonts w:ascii="Times New Roman" w:eastAsia="標楷體" w:hAnsi="Times New Roman" w:cs="Times New Roman"/>
        </w:rPr>
        <w:t>老師</w:t>
      </w:r>
    </w:p>
    <w:p w:rsidR="00463E2C" w:rsidRPr="0080256D" w:rsidRDefault="00463E2C" w:rsidP="00463E2C">
      <w:pPr>
        <w:jc w:val="center"/>
        <w:rPr>
          <w:rFonts w:ascii="Times New Roman" w:eastAsia="標楷體" w:hAnsi="Times New Roman" w:cs="Times New Roman"/>
        </w:rPr>
      </w:pPr>
    </w:p>
    <w:p w:rsidR="00463E2C" w:rsidRPr="0080256D" w:rsidRDefault="00463E2C" w:rsidP="00463E2C">
      <w:pPr>
        <w:jc w:val="center"/>
        <w:rPr>
          <w:rFonts w:ascii="Times New Roman" w:eastAsia="標楷體" w:hAnsi="Times New Roman" w:cs="Times New Roman"/>
          <w:b/>
          <w:bCs/>
          <w:color w:val="272525"/>
          <w:kern w:val="0"/>
          <w:sz w:val="28"/>
          <w:szCs w:val="24"/>
        </w:rPr>
      </w:pPr>
      <w:r w:rsidRPr="0080256D">
        <w:rPr>
          <w:rFonts w:ascii="Times New Roman" w:eastAsia="標楷體" w:hAnsi="Times New Roman" w:cs="Times New Roman"/>
          <w:b/>
          <w:bCs/>
          <w:color w:val="272525"/>
          <w:kern w:val="0"/>
          <w:sz w:val="28"/>
          <w:szCs w:val="24"/>
        </w:rPr>
        <w:t>Mechanisms for the Development of Locally Low-Dimensional Atmospheric Dynamics</w:t>
      </w:r>
    </w:p>
    <w:p w:rsidR="00463E2C" w:rsidRPr="0080256D" w:rsidRDefault="00463E2C" w:rsidP="00463E2C">
      <w:pPr>
        <w:jc w:val="center"/>
        <w:rPr>
          <w:rFonts w:ascii="Times New Roman" w:eastAsia="標楷體" w:hAnsi="Times New Roman" w:cs="Times New Roman"/>
          <w:b/>
          <w:sz w:val="32"/>
        </w:rPr>
      </w:pPr>
      <w:proofErr w:type="gramStart"/>
      <w:r w:rsidRPr="0080256D">
        <w:rPr>
          <w:rFonts w:ascii="Times New Roman" w:eastAsia="標楷體" w:hAnsi="Times New Roman" w:cs="Times New Roman"/>
          <w:b/>
          <w:sz w:val="32"/>
        </w:rPr>
        <w:t>局部低維度</w:t>
      </w:r>
      <w:proofErr w:type="gramEnd"/>
      <w:r w:rsidRPr="0080256D">
        <w:rPr>
          <w:rFonts w:ascii="Times New Roman" w:eastAsia="標楷體" w:hAnsi="Times New Roman" w:cs="Times New Roman"/>
          <w:b/>
          <w:sz w:val="32"/>
        </w:rPr>
        <w:t>大氣動力發展機制</w:t>
      </w:r>
    </w:p>
    <w:p w:rsidR="009A3C23" w:rsidRPr="0080256D" w:rsidRDefault="009A3C23" w:rsidP="00463E2C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9A3C23" w:rsidRPr="0080256D" w:rsidRDefault="00463E2C" w:rsidP="009A3C23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0256D">
        <w:rPr>
          <w:rFonts w:ascii="Times New Roman" w:eastAsia="標楷體" w:hAnsi="Times New Roman" w:cs="Times New Roman"/>
          <w:b/>
          <w:sz w:val="32"/>
        </w:rPr>
        <w:t>摘</w:t>
      </w:r>
      <w:r w:rsidRPr="0080256D">
        <w:rPr>
          <w:rFonts w:ascii="Times New Roman" w:eastAsia="標楷體" w:hAnsi="Times New Roman" w:cs="Times New Roman"/>
          <w:b/>
          <w:sz w:val="32"/>
        </w:rPr>
        <w:t xml:space="preserve">   </w:t>
      </w:r>
      <w:r w:rsidRPr="0080256D">
        <w:rPr>
          <w:rFonts w:ascii="Times New Roman" w:eastAsia="標楷體" w:hAnsi="Times New Roman" w:cs="Times New Roman"/>
          <w:b/>
          <w:sz w:val="32"/>
        </w:rPr>
        <w:t>要</w:t>
      </w:r>
    </w:p>
    <w:p w:rsidR="00756323" w:rsidRDefault="0099104C" w:rsidP="009A3C23">
      <w:pPr>
        <w:ind w:firstLine="480"/>
        <w:rPr>
          <w:rFonts w:ascii="Times New Roman" w:eastAsia="標楷體" w:hAnsi="Times New Roman" w:cs="Times New Roman"/>
        </w:rPr>
      </w:pPr>
      <w:r w:rsidRPr="0080256D">
        <w:rPr>
          <w:rFonts w:ascii="Times New Roman" w:eastAsia="標楷體" w:hAnsi="Times New Roman" w:cs="Times New Roman"/>
        </w:rPr>
        <w:t>本篇</w:t>
      </w:r>
      <w:r w:rsidR="0080256D" w:rsidRPr="0080256D">
        <w:rPr>
          <w:rFonts w:ascii="Times New Roman" w:eastAsia="標楷體" w:hAnsi="Times New Roman" w:cs="Times New Roman"/>
        </w:rPr>
        <w:t>研究</w:t>
      </w:r>
      <w:r w:rsidR="009A3C23" w:rsidRPr="0080256D">
        <w:rPr>
          <w:rFonts w:ascii="Times New Roman" w:eastAsia="標楷體" w:hAnsi="Times New Roman" w:cs="Times New Roman"/>
        </w:rPr>
        <w:t>主要介紹</w:t>
      </w:r>
      <w:r w:rsidR="0080256D" w:rsidRPr="0080256D">
        <w:rPr>
          <w:rFonts w:ascii="Times New Roman" w:eastAsia="標楷體" w:hAnsi="Times New Roman" w:cs="Times New Roman"/>
        </w:rPr>
        <w:t>一種診斷大氣不穩定</w:t>
      </w:r>
      <w:r w:rsidRPr="0080256D">
        <w:rPr>
          <w:rFonts w:ascii="Times New Roman" w:eastAsia="標楷體" w:hAnsi="Times New Roman" w:cs="Times New Roman"/>
        </w:rPr>
        <w:t>的方法</w:t>
      </w:r>
      <w:r w:rsidR="0080256D">
        <w:rPr>
          <w:rFonts w:ascii="Times New Roman" w:eastAsia="標楷體" w:hAnsi="Times New Roman" w:cs="Times New Roman" w:hint="eastAsia"/>
        </w:rPr>
        <w:t>E</w:t>
      </w:r>
      <w:r w:rsidR="0080256D" w:rsidRPr="0080256D">
        <w:rPr>
          <w:rFonts w:ascii="Times New Roman" w:eastAsia="標楷體" w:hAnsi="Times New Roman" w:cs="Times New Roman"/>
        </w:rPr>
        <w:t>nsemble dimension</w:t>
      </w:r>
      <w:r w:rsidR="0080256D">
        <w:rPr>
          <w:rFonts w:ascii="Times New Roman" w:eastAsia="標楷體" w:hAnsi="Times New Roman" w:cs="Times New Roman" w:hint="eastAsia"/>
        </w:rPr>
        <w:t xml:space="preserve"> </w:t>
      </w:r>
      <w:r w:rsidR="0080256D" w:rsidRPr="0080256D">
        <w:rPr>
          <w:rFonts w:ascii="Times New Roman" w:eastAsia="標楷體" w:hAnsi="Times New Roman" w:cs="Times New Roman"/>
        </w:rPr>
        <w:t>(E-dimension)</w:t>
      </w:r>
      <w:r w:rsidR="0080256D">
        <w:rPr>
          <w:rFonts w:ascii="Times New Roman" w:eastAsia="標楷體" w:hAnsi="Times New Roman" w:cs="Times New Roman" w:hint="eastAsia"/>
        </w:rPr>
        <w:t>，</w:t>
      </w:r>
      <w:r w:rsidR="0080256D" w:rsidRPr="0080256D">
        <w:rPr>
          <w:rFonts w:ascii="Times New Roman" w:eastAsia="標楷體" w:hAnsi="Times New Roman" w:cs="Times New Roman" w:hint="eastAsia"/>
        </w:rPr>
        <w:t>此方法可</w:t>
      </w:r>
      <w:r w:rsidR="008F0309">
        <w:rPr>
          <w:rFonts w:ascii="Times New Roman" w:eastAsia="標楷體" w:hAnsi="Times New Roman" w:cs="Times New Roman" w:hint="eastAsia"/>
        </w:rPr>
        <w:t>量化擾動</w:t>
      </w:r>
      <w:r w:rsidR="008828AF" w:rsidRPr="0080256D">
        <w:rPr>
          <w:rFonts w:ascii="Times New Roman" w:eastAsia="標楷體" w:hAnsi="Times New Roman" w:cs="Times New Roman"/>
        </w:rPr>
        <w:t>在</w:t>
      </w:r>
      <w:r w:rsidR="0080256D">
        <w:rPr>
          <w:rFonts w:ascii="Times New Roman" w:eastAsia="標楷體" w:hAnsi="Times New Roman" w:cs="Times New Roman"/>
        </w:rPr>
        <w:t>時間與</w:t>
      </w:r>
      <w:r w:rsidR="008828AF" w:rsidRPr="0080256D">
        <w:rPr>
          <w:rFonts w:ascii="Times New Roman" w:eastAsia="標楷體" w:hAnsi="Times New Roman" w:cs="Times New Roman"/>
        </w:rPr>
        <w:t>空間中</w:t>
      </w:r>
      <w:r w:rsidR="008F0309">
        <w:rPr>
          <w:rFonts w:ascii="Times New Roman" w:eastAsia="標楷體" w:hAnsi="Times New Roman" w:cs="Times New Roman" w:hint="eastAsia"/>
        </w:rPr>
        <w:t>的變異量，</w:t>
      </w:r>
      <w:r w:rsidR="0080256D">
        <w:rPr>
          <w:rFonts w:ascii="Times New Roman" w:eastAsia="標楷體" w:hAnsi="Times New Roman" w:cs="Times New Roman"/>
        </w:rPr>
        <w:t>藉由</w:t>
      </w:r>
      <w:proofErr w:type="gramStart"/>
      <w:r w:rsidR="0080256D">
        <w:rPr>
          <w:rFonts w:ascii="Times New Roman" w:eastAsia="標楷體" w:hAnsi="Times New Roman" w:cs="Times New Roman"/>
        </w:rPr>
        <w:t>系集去</w:t>
      </w:r>
      <w:proofErr w:type="gramEnd"/>
      <w:r w:rsidR="0080256D">
        <w:rPr>
          <w:rFonts w:ascii="Times New Roman" w:eastAsia="標楷體" w:hAnsi="Times New Roman" w:cs="Times New Roman"/>
        </w:rPr>
        <w:t>量測大氣局部擾動的能量</w:t>
      </w:r>
      <w:r w:rsidR="009A3C23" w:rsidRPr="0080256D">
        <w:rPr>
          <w:rFonts w:ascii="Times New Roman" w:eastAsia="標楷體" w:hAnsi="Times New Roman" w:cs="Times New Roman"/>
        </w:rPr>
        <w:t>，</w:t>
      </w:r>
      <w:r w:rsidR="00756323">
        <w:rPr>
          <w:rFonts w:ascii="Times New Roman" w:eastAsia="標楷體" w:hAnsi="Times New Roman" w:cs="Times New Roman" w:hint="eastAsia"/>
        </w:rPr>
        <w:t>且</w:t>
      </w:r>
      <w:r w:rsidR="00756323">
        <w:rPr>
          <w:rFonts w:ascii="Times New Roman" w:eastAsia="標楷體" w:hAnsi="Times New Roman" w:cs="Times New Roman"/>
        </w:rPr>
        <w:t>可用</w:t>
      </w:r>
      <w:r w:rsidR="00756323">
        <w:rPr>
          <w:rFonts w:ascii="Times New Roman" w:eastAsia="標楷體" w:hAnsi="Times New Roman" w:cs="Times New Roman" w:hint="eastAsia"/>
        </w:rPr>
        <w:t>於</w:t>
      </w:r>
      <w:r w:rsidR="009A3C23" w:rsidRPr="0080256D">
        <w:rPr>
          <w:rFonts w:ascii="Times New Roman" w:eastAsia="標楷體" w:hAnsi="Times New Roman" w:cs="Times New Roman"/>
        </w:rPr>
        <w:t>擾動的成長量為非線性</w:t>
      </w:r>
      <w:r w:rsidR="009A3C23" w:rsidRPr="0080256D">
        <w:rPr>
          <w:rFonts w:ascii="Times New Roman" w:eastAsia="標楷體" w:hAnsi="Times New Roman" w:cs="Times New Roman"/>
        </w:rPr>
        <w:t>(</w:t>
      </w:r>
      <w:r w:rsidR="009A3C23" w:rsidRPr="0080256D">
        <w:rPr>
          <w:rFonts w:ascii="Times New Roman" w:eastAsia="標楷體" w:hAnsi="Times New Roman" w:cs="Times New Roman"/>
        </w:rPr>
        <w:t>因大氣模式較複雜</w:t>
      </w:r>
      <w:r w:rsidR="009A3C23" w:rsidRPr="0080256D">
        <w:rPr>
          <w:rFonts w:ascii="Times New Roman" w:eastAsia="標楷體" w:hAnsi="Times New Roman" w:cs="Times New Roman"/>
        </w:rPr>
        <w:t>)</w:t>
      </w:r>
      <w:r w:rsidR="00756323">
        <w:rPr>
          <w:rFonts w:ascii="Times New Roman" w:eastAsia="標楷體" w:hAnsi="Times New Roman" w:cs="Times New Roman"/>
        </w:rPr>
        <w:t>，</w:t>
      </w:r>
      <w:r w:rsidR="00756323">
        <w:rPr>
          <w:rFonts w:ascii="Times New Roman" w:eastAsia="標楷體" w:hAnsi="Times New Roman" w:cs="Times New Roman" w:hint="eastAsia"/>
        </w:rPr>
        <w:t>其</w:t>
      </w:r>
      <w:r w:rsidR="008828AF" w:rsidRPr="0080256D">
        <w:rPr>
          <w:rFonts w:ascii="Times New Roman" w:eastAsia="標楷體" w:hAnsi="Times New Roman" w:cs="Times New Roman"/>
        </w:rPr>
        <w:t>顯示出</w:t>
      </w:r>
      <w:r w:rsidR="00756323">
        <w:rPr>
          <w:rFonts w:ascii="Times New Roman" w:eastAsia="標楷體" w:hAnsi="Times New Roman" w:cs="Times New Roman" w:hint="eastAsia"/>
        </w:rPr>
        <w:t>具有動力不穩定的地區</w:t>
      </w:r>
      <w:r w:rsidR="008828AF" w:rsidRPr="0080256D">
        <w:rPr>
          <w:rFonts w:ascii="Times New Roman" w:eastAsia="標楷體" w:hAnsi="Times New Roman" w:cs="Times New Roman"/>
        </w:rPr>
        <w:t>(E-dimensional</w:t>
      </w:r>
      <w:r w:rsidR="00756323">
        <w:rPr>
          <w:rFonts w:ascii="Times New Roman" w:eastAsia="標楷體" w:hAnsi="Times New Roman" w:cs="Times New Roman" w:hint="eastAsia"/>
        </w:rPr>
        <w:t>較小的區域</w:t>
      </w:r>
      <w:r w:rsidR="008828AF" w:rsidRPr="0080256D">
        <w:rPr>
          <w:rFonts w:ascii="Times New Roman" w:eastAsia="標楷體" w:hAnsi="Times New Roman" w:cs="Times New Roman"/>
        </w:rPr>
        <w:t>)</w:t>
      </w:r>
      <w:r w:rsidR="008828AF" w:rsidRPr="0080256D">
        <w:rPr>
          <w:rFonts w:ascii="Times New Roman" w:eastAsia="標楷體" w:hAnsi="Times New Roman" w:cs="Times New Roman"/>
        </w:rPr>
        <w:t>，與</w:t>
      </w:r>
      <w:r w:rsidR="008828AF" w:rsidRPr="0080256D">
        <w:rPr>
          <w:rFonts w:ascii="Times New Roman" w:eastAsia="標楷體" w:hAnsi="Times New Roman" w:cs="Times New Roman"/>
        </w:rPr>
        <w:t>noise</w:t>
      </w:r>
      <w:r w:rsidR="008828AF" w:rsidRPr="0080256D">
        <w:rPr>
          <w:rFonts w:ascii="Times New Roman" w:eastAsia="標楷體" w:hAnsi="Times New Roman" w:cs="Times New Roman"/>
        </w:rPr>
        <w:t>較多的地方</w:t>
      </w:r>
      <w:r w:rsidR="008828AF" w:rsidRPr="0080256D">
        <w:rPr>
          <w:rFonts w:ascii="Times New Roman" w:eastAsia="標楷體" w:hAnsi="Times New Roman" w:cs="Times New Roman"/>
        </w:rPr>
        <w:t>(E-dimensional</w:t>
      </w:r>
      <w:r w:rsidR="00756323" w:rsidRPr="00756323">
        <w:rPr>
          <w:rFonts w:ascii="Times New Roman" w:eastAsia="標楷體" w:hAnsi="Times New Roman" w:cs="Times New Roman" w:hint="eastAsia"/>
        </w:rPr>
        <w:t>較小的區域</w:t>
      </w:r>
      <w:r w:rsidR="008828AF" w:rsidRPr="0080256D">
        <w:rPr>
          <w:rFonts w:ascii="Times New Roman" w:eastAsia="標楷體" w:hAnsi="Times New Roman" w:cs="Times New Roman"/>
        </w:rPr>
        <w:t>)</w:t>
      </w:r>
      <w:r w:rsidRPr="0080256D">
        <w:rPr>
          <w:rFonts w:ascii="Times New Roman" w:eastAsia="標楷體" w:hAnsi="Times New Roman" w:cs="Times New Roman"/>
        </w:rPr>
        <w:t>。</w:t>
      </w:r>
      <w:r w:rsidR="009A3C23" w:rsidRPr="0080256D">
        <w:rPr>
          <w:rFonts w:ascii="Times New Roman" w:eastAsia="標楷體" w:hAnsi="Times New Roman" w:cs="Times New Roman"/>
        </w:rPr>
        <w:t>首先</w:t>
      </w:r>
      <w:r w:rsidR="00756323">
        <w:rPr>
          <w:rFonts w:ascii="Times New Roman" w:eastAsia="標楷體" w:hAnsi="Times New Roman" w:cs="Times New Roman" w:hint="eastAsia"/>
        </w:rPr>
        <w:t>本篇文章</w:t>
      </w:r>
      <w:r w:rsidR="009A3C23" w:rsidRPr="0080256D">
        <w:rPr>
          <w:rFonts w:ascii="Times New Roman" w:eastAsia="標楷體" w:hAnsi="Times New Roman" w:cs="Times New Roman"/>
        </w:rPr>
        <w:t>先詳盡敘述</w:t>
      </w:r>
      <w:r w:rsidR="009A3C23" w:rsidRPr="0080256D">
        <w:rPr>
          <w:rFonts w:ascii="Times New Roman" w:eastAsia="標楷體" w:hAnsi="Times New Roman" w:cs="Times New Roman"/>
        </w:rPr>
        <w:t>E-dimension</w:t>
      </w:r>
      <w:r w:rsidR="00756323">
        <w:rPr>
          <w:rFonts w:ascii="Times New Roman" w:eastAsia="標楷體" w:hAnsi="Times New Roman" w:cs="Times New Roman" w:hint="eastAsia"/>
        </w:rPr>
        <w:t>的定義與計算方式</w:t>
      </w:r>
      <w:r w:rsidR="00756323">
        <w:rPr>
          <w:rFonts w:ascii="Times New Roman" w:eastAsia="標楷體" w:hAnsi="Times New Roman" w:cs="Times New Roman"/>
        </w:rPr>
        <w:t>，</w:t>
      </w:r>
      <w:r w:rsidR="00756323">
        <w:rPr>
          <w:rFonts w:ascii="Times New Roman" w:eastAsia="標楷體" w:hAnsi="Times New Roman" w:cs="Times New Roman" w:hint="eastAsia"/>
        </w:rPr>
        <w:t>再</w:t>
      </w:r>
      <w:r w:rsidRPr="0080256D">
        <w:rPr>
          <w:rFonts w:ascii="Times New Roman" w:eastAsia="標楷體" w:hAnsi="Times New Roman" w:cs="Times New Roman"/>
        </w:rPr>
        <w:t>對</w:t>
      </w:r>
      <w:r w:rsidRPr="0080256D">
        <w:rPr>
          <w:rFonts w:ascii="Times New Roman" w:eastAsia="標楷體" w:hAnsi="Times New Roman" w:cs="Times New Roman"/>
        </w:rPr>
        <w:t>E-dimension</w:t>
      </w:r>
      <w:r w:rsidR="00756323">
        <w:rPr>
          <w:rFonts w:ascii="Times New Roman" w:eastAsia="標楷體" w:hAnsi="Times New Roman" w:cs="Times New Roman" w:hint="eastAsia"/>
        </w:rPr>
        <w:t>進行</w:t>
      </w:r>
      <w:r w:rsidRPr="0080256D">
        <w:rPr>
          <w:rFonts w:ascii="Times New Roman" w:eastAsia="標楷體" w:hAnsi="Times New Roman" w:cs="Times New Roman"/>
        </w:rPr>
        <w:t>敏感度測試</w:t>
      </w:r>
      <w:r w:rsidR="00756323">
        <w:rPr>
          <w:rFonts w:ascii="Times New Roman" w:eastAsia="標楷體" w:hAnsi="Times New Roman" w:cs="Times New Roman" w:hint="eastAsia"/>
        </w:rPr>
        <w:t>實驗</w:t>
      </w:r>
      <w:r w:rsidRPr="0080256D">
        <w:rPr>
          <w:rFonts w:ascii="Times New Roman" w:eastAsia="標楷體" w:hAnsi="Times New Roman" w:cs="Times New Roman"/>
        </w:rPr>
        <w:t>分析</w:t>
      </w:r>
      <w:r w:rsidR="009A3C23" w:rsidRPr="0080256D">
        <w:rPr>
          <w:rFonts w:ascii="Times New Roman" w:eastAsia="標楷體" w:hAnsi="Times New Roman" w:cs="Times New Roman"/>
        </w:rPr>
        <w:t>，</w:t>
      </w:r>
      <w:r w:rsidR="00756323">
        <w:rPr>
          <w:rFonts w:ascii="Times New Roman" w:eastAsia="標楷體" w:hAnsi="Times New Roman" w:cs="Times New Roman" w:hint="eastAsia"/>
        </w:rPr>
        <w:t>試圖了解所選取局地區域大小與系集成員數量多寡對於</w:t>
      </w:r>
      <w:r w:rsidR="00756323">
        <w:rPr>
          <w:rFonts w:ascii="Times New Roman" w:eastAsia="標楷體" w:hAnsi="Times New Roman" w:cs="Times New Roman" w:hint="eastAsia"/>
        </w:rPr>
        <w:t>E</w:t>
      </w:r>
      <w:r w:rsidR="00756323" w:rsidRPr="00756323">
        <w:rPr>
          <w:rFonts w:ascii="Times New Roman" w:eastAsia="標楷體" w:hAnsi="Times New Roman" w:cs="Times New Roman"/>
        </w:rPr>
        <w:t>-dimension</w:t>
      </w:r>
      <w:r w:rsidR="00756323">
        <w:rPr>
          <w:rFonts w:ascii="Times New Roman" w:eastAsia="標楷體" w:hAnsi="Times New Roman" w:cs="Times New Roman" w:hint="eastAsia"/>
        </w:rPr>
        <w:t>的影響，其結果表示</w:t>
      </w:r>
      <w:r w:rsidR="00756323" w:rsidRPr="00756323">
        <w:rPr>
          <w:rFonts w:ascii="Times New Roman" w:eastAsia="標楷體" w:hAnsi="Times New Roman" w:cs="Times New Roman"/>
        </w:rPr>
        <w:t>E-dimension</w:t>
      </w:r>
      <w:r w:rsidR="00756323">
        <w:rPr>
          <w:rFonts w:ascii="Times New Roman" w:eastAsia="標楷體" w:hAnsi="Times New Roman" w:cs="Times New Roman" w:hint="eastAsia"/>
        </w:rPr>
        <w:t>對於</w:t>
      </w:r>
      <w:r w:rsidR="00756323" w:rsidRPr="00756323">
        <w:rPr>
          <w:rFonts w:ascii="Times New Roman" w:eastAsia="標楷體" w:hAnsi="Times New Roman" w:cs="Times New Roman" w:hint="eastAsia"/>
        </w:rPr>
        <w:t>局地區域的大小</w:t>
      </w:r>
      <w:r w:rsidR="00756323">
        <w:rPr>
          <w:rFonts w:ascii="Times New Roman" w:eastAsia="標楷體" w:hAnsi="Times New Roman" w:cs="Times New Roman" w:hint="eastAsia"/>
        </w:rPr>
        <w:t>有較低的敏感度，系集</w:t>
      </w:r>
      <w:r w:rsidR="009C1422">
        <w:rPr>
          <w:rFonts w:ascii="Times New Roman" w:eastAsia="標楷體" w:hAnsi="Times New Roman" w:cs="Times New Roman" w:hint="eastAsia"/>
        </w:rPr>
        <w:t>成員數量多寡對於</w:t>
      </w:r>
      <w:r w:rsidR="009C1422">
        <w:rPr>
          <w:rFonts w:ascii="Times New Roman" w:eastAsia="標楷體" w:hAnsi="Times New Roman" w:cs="Times New Roman" w:hint="eastAsia"/>
        </w:rPr>
        <w:t>E-dimension</w:t>
      </w:r>
      <w:r w:rsidR="009C1422">
        <w:rPr>
          <w:rFonts w:ascii="Times New Roman" w:eastAsia="標楷體" w:hAnsi="Times New Roman" w:cs="Times New Roman" w:hint="eastAsia"/>
        </w:rPr>
        <w:t>的影響較小，當有足夠的</w:t>
      </w:r>
      <w:proofErr w:type="gramStart"/>
      <w:r w:rsidR="009C1422">
        <w:rPr>
          <w:rFonts w:ascii="Times New Roman" w:eastAsia="標楷體" w:hAnsi="Times New Roman" w:cs="Times New Roman" w:hint="eastAsia"/>
        </w:rPr>
        <w:t>系集數去</w:t>
      </w:r>
      <w:proofErr w:type="gramEnd"/>
      <w:r w:rsidR="009C1422">
        <w:rPr>
          <w:rFonts w:ascii="Times New Roman" w:eastAsia="標楷體" w:hAnsi="Times New Roman" w:cs="Times New Roman" w:hint="eastAsia"/>
        </w:rPr>
        <w:t>表現</w:t>
      </w:r>
      <w:r w:rsidR="009C1422">
        <w:rPr>
          <w:rFonts w:ascii="Times New Roman" w:eastAsia="標楷體" w:hAnsi="Times New Roman" w:cs="Times New Roman" w:hint="eastAsia"/>
        </w:rPr>
        <w:t>E-dimension</w:t>
      </w:r>
      <w:r w:rsidR="009C1422">
        <w:rPr>
          <w:rFonts w:ascii="Times New Roman" w:eastAsia="標楷體" w:hAnsi="Times New Roman" w:cs="Times New Roman" w:hint="eastAsia"/>
        </w:rPr>
        <w:t>的自由度時，</w:t>
      </w:r>
      <w:r w:rsidR="009C1422">
        <w:rPr>
          <w:rFonts w:ascii="Times New Roman" w:eastAsia="標楷體" w:hAnsi="Times New Roman" w:cs="Times New Roman" w:hint="eastAsia"/>
        </w:rPr>
        <w:t>E-dimension</w:t>
      </w:r>
      <w:r w:rsidR="009C1422">
        <w:rPr>
          <w:rFonts w:ascii="Times New Roman" w:eastAsia="標楷體" w:hAnsi="Times New Roman" w:cs="Times New Roman" w:hint="eastAsia"/>
        </w:rPr>
        <w:t>就不再回</w:t>
      </w:r>
      <w:proofErr w:type="gramStart"/>
      <w:r w:rsidR="009C1422">
        <w:rPr>
          <w:rFonts w:ascii="Times New Roman" w:eastAsia="標楷體" w:hAnsi="Times New Roman" w:cs="Times New Roman" w:hint="eastAsia"/>
        </w:rPr>
        <w:t>隨著系集數量</w:t>
      </w:r>
      <w:proofErr w:type="gramEnd"/>
      <w:r w:rsidR="009C1422">
        <w:rPr>
          <w:rFonts w:ascii="Times New Roman" w:eastAsia="標楷體" w:hAnsi="Times New Roman" w:cs="Times New Roman" w:hint="eastAsia"/>
        </w:rPr>
        <w:t>的增加而有明顯的成長。</w:t>
      </w:r>
    </w:p>
    <w:p w:rsidR="00463E2C" w:rsidRPr="0080256D" w:rsidRDefault="009C1422" w:rsidP="009C142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之後</w:t>
      </w:r>
      <w:r>
        <w:rPr>
          <w:rFonts w:ascii="Times New Roman" w:eastAsia="標楷體" w:hAnsi="Times New Roman" w:cs="Times New Roman" w:hint="eastAsia"/>
        </w:rPr>
        <w:t>使用</w:t>
      </w:r>
      <w:r w:rsidRPr="0080256D">
        <w:rPr>
          <w:rFonts w:ascii="Times New Roman" w:eastAsia="標楷體" w:hAnsi="Times New Roman" w:cs="Times New Roman"/>
        </w:rPr>
        <w:t>2000 winter storm reconnaissance(WSR00)</w:t>
      </w:r>
      <w:r w:rsidRPr="0080256D">
        <w:rPr>
          <w:rFonts w:ascii="Times New Roman" w:eastAsia="標楷體" w:hAnsi="Times New Roman" w:cs="Times New Roman"/>
        </w:rPr>
        <w:t>的觀測</w:t>
      </w:r>
      <w:r>
        <w:rPr>
          <w:rFonts w:ascii="Times New Roman" w:eastAsia="標楷體" w:hAnsi="Times New Roman" w:cs="Times New Roman" w:hint="eastAsia"/>
        </w:rPr>
        <w:t>將</w:t>
      </w:r>
      <w:r>
        <w:rPr>
          <w:rFonts w:ascii="Times New Roman" w:eastAsia="標楷體" w:hAnsi="Times New Roman" w:cs="Times New Roman" w:hint="eastAsia"/>
        </w:rPr>
        <w:t>E-dimension</w:t>
      </w:r>
      <w:r>
        <w:rPr>
          <w:rFonts w:ascii="Times New Roman" w:eastAsia="標楷體" w:hAnsi="Times New Roman" w:cs="Times New Roman" w:hint="eastAsia"/>
        </w:rPr>
        <w:t>與</w:t>
      </w:r>
      <w:r w:rsidR="0099104C" w:rsidRPr="0080256D">
        <w:rPr>
          <w:rFonts w:ascii="Times New Roman" w:eastAsia="標楷體" w:hAnsi="Times New Roman" w:cs="Times New Roman"/>
        </w:rPr>
        <w:t>local energetic</w:t>
      </w:r>
      <w:r>
        <w:rPr>
          <w:rFonts w:ascii="Times New Roman" w:eastAsia="標楷體" w:hAnsi="Times New Roman" w:cs="Times New Roman"/>
        </w:rPr>
        <w:t>法</w:t>
      </w:r>
      <w:r>
        <w:rPr>
          <w:rFonts w:ascii="Times New Roman" w:eastAsia="標楷體" w:hAnsi="Times New Roman" w:cs="Times New Roman" w:hint="eastAsia"/>
        </w:rPr>
        <w:t>進行</w:t>
      </w:r>
      <w:r w:rsidR="0099104C" w:rsidRPr="0080256D">
        <w:rPr>
          <w:rFonts w:ascii="Times New Roman" w:eastAsia="標楷體" w:hAnsi="Times New Roman" w:cs="Times New Roman"/>
        </w:rPr>
        <w:t>比較</w:t>
      </w:r>
      <w:r>
        <w:rPr>
          <w:rFonts w:ascii="Times New Roman" w:eastAsia="標楷體" w:hAnsi="Times New Roman" w:cs="Times New Roman" w:hint="eastAsia"/>
        </w:rPr>
        <w:t>(</w:t>
      </w:r>
      <w:proofErr w:type="gramStart"/>
      <w:r>
        <w:rPr>
          <w:rFonts w:ascii="Times New Roman" w:eastAsia="標楷體" w:hAnsi="Times New Roman" w:cs="Times New Roman" w:hint="eastAsia"/>
        </w:rPr>
        <w:t>斜壓不</w:t>
      </w:r>
      <w:proofErr w:type="gramEnd"/>
      <w:r>
        <w:rPr>
          <w:rFonts w:ascii="Times New Roman" w:eastAsia="標楷體" w:hAnsi="Times New Roman" w:cs="Times New Roman" w:hint="eastAsia"/>
        </w:rPr>
        <w:t>穩定、</w:t>
      </w:r>
      <w:proofErr w:type="gramStart"/>
      <w:r>
        <w:rPr>
          <w:rFonts w:ascii="Times New Roman" w:eastAsia="標楷體" w:hAnsi="Times New Roman" w:cs="Times New Roman" w:hint="eastAsia"/>
        </w:rPr>
        <w:t>正壓不</w:t>
      </w:r>
      <w:proofErr w:type="gramEnd"/>
      <w:r>
        <w:rPr>
          <w:rFonts w:ascii="Times New Roman" w:eastAsia="標楷體" w:hAnsi="Times New Roman" w:cs="Times New Roman" w:hint="eastAsia"/>
        </w:rPr>
        <w:t>穩定</w:t>
      </w:r>
      <w:r>
        <w:rPr>
          <w:rFonts w:ascii="Times New Roman" w:eastAsia="標楷體" w:hAnsi="Times New Roman" w:cs="Times New Roman" w:hint="eastAsia"/>
        </w:rPr>
        <w:t>)</w:t>
      </w:r>
      <w:r w:rsidR="008828AF" w:rsidRPr="0080256D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而其結果顯示</w:t>
      </w:r>
      <w:r>
        <w:rPr>
          <w:rFonts w:ascii="Times New Roman" w:eastAsia="標楷體" w:hAnsi="Times New Roman" w:cs="Times New Roman" w:hint="eastAsia"/>
        </w:rPr>
        <w:t>E-dimension</w:t>
      </w:r>
      <w:r>
        <w:rPr>
          <w:rFonts w:ascii="Times New Roman" w:eastAsia="標楷體" w:hAnsi="Times New Roman" w:cs="Times New Roman" w:hint="eastAsia"/>
        </w:rPr>
        <w:t>都可掌握到不論是能量的分布或能量的轉移，</w:t>
      </w:r>
      <w:r w:rsidR="00DA3DE3">
        <w:rPr>
          <w:rFonts w:ascii="Times New Roman" w:eastAsia="標楷體" w:hAnsi="Times New Roman" w:cs="Times New Roman" w:hint="eastAsia"/>
        </w:rPr>
        <w:t>其最後結論為</w:t>
      </w:r>
      <w:r w:rsidR="00DA3DE3">
        <w:rPr>
          <w:rFonts w:ascii="Times New Roman" w:eastAsia="標楷體" w:hAnsi="Times New Roman" w:cs="Times New Roman" w:hint="eastAsia"/>
        </w:rPr>
        <w:t>E-dimension</w:t>
      </w:r>
      <w:r w:rsidR="00DA3DE3">
        <w:rPr>
          <w:rFonts w:ascii="Times New Roman" w:eastAsia="標楷體" w:hAnsi="Times New Roman" w:cs="Times New Roman" w:hint="eastAsia"/>
        </w:rPr>
        <w:t>為花費較少計算資源又可掌握到大氣不穩定的方法之</w:t>
      </w:r>
      <w:proofErr w:type="gramStart"/>
      <w:r w:rsidR="00DA3DE3">
        <w:rPr>
          <w:rFonts w:ascii="Times New Roman" w:eastAsia="標楷體" w:hAnsi="Times New Roman" w:cs="Times New Roman" w:hint="eastAsia"/>
        </w:rPr>
        <w:t>一</w:t>
      </w:r>
      <w:proofErr w:type="gramEnd"/>
      <w:r w:rsidR="00DA3DE3">
        <w:rPr>
          <w:rFonts w:ascii="Times New Roman" w:eastAsia="標楷體" w:hAnsi="Times New Roman" w:cs="Times New Roman" w:hint="eastAsia"/>
        </w:rPr>
        <w:t>。</w:t>
      </w:r>
    </w:p>
    <w:p w:rsidR="009A3C23" w:rsidRPr="0080256D" w:rsidRDefault="009A3C23" w:rsidP="00463E2C">
      <w:pPr>
        <w:jc w:val="center"/>
        <w:rPr>
          <w:rFonts w:ascii="Times New Roman" w:eastAsia="標楷體" w:hAnsi="Times New Roman" w:cs="Times New Roman"/>
        </w:rPr>
      </w:pPr>
    </w:p>
    <w:p w:rsidR="00463E2C" w:rsidRPr="0080256D" w:rsidRDefault="00463E2C" w:rsidP="009C1422">
      <w:pPr>
        <w:rPr>
          <w:rFonts w:ascii="Times New Roman" w:eastAsia="標楷體" w:hAnsi="Times New Roman" w:cs="Times New Roman"/>
        </w:rPr>
      </w:pPr>
    </w:p>
    <w:p w:rsidR="00463E2C" w:rsidRPr="0080256D" w:rsidRDefault="00463E2C" w:rsidP="00463E2C">
      <w:pPr>
        <w:rPr>
          <w:rFonts w:ascii="Times New Roman" w:eastAsia="標楷體" w:hAnsi="Times New Roman" w:cs="Times New Roman"/>
          <w:b/>
        </w:rPr>
      </w:pPr>
      <w:r w:rsidRPr="0080256D">
        <w:rPr>
          <w:rFonts w:ascii="Times New Roman" w:eastAsia="標楷體" w:hAnsi="Times New Roman" w:cs="Times New Roman"/>
          <w:b/>
        </w:rPr>
        <w:t>關鍵字</w:t>
      </w:r>
      <w:r w:rsidRPr="0080256D">
        <w:rPr>
          <w:rFonts w:ascii="Times New Roman" w:eastAsia="標楷體" w:hAnsi="Times New Roman" w:cs="Times New Roman"/>
          <w:b/>
        </w:rPr>
        <w:t>:</w:t>
      </w:r>
    </w:p>
    <w:p w:rsidR="00463E2C" w:rsidRPr="0080256D" w:rsidRDefault="00463E2C" w:rsidP="00463E2C">
      <w:pPr>
        <w:rPr>
          <w:rFonts w:ascii="Times New Roman" w:eastAsia="標楷體" w:hAnsi="Times New Roman" w:cs="Times New Roman"/>
        </w:rPr>
      </w:pPr>
      <w:r w:rsidRPr="0080256D">
        <w:rPr>
          <w:rFonts w:ascii="Times New Roman" w:eastAsia="標楷體" w:hAnsi="Times New Roman" w:cs="Times New Roman"/>
        </w:rPr>
        <w:t>Ensemble dimension (</w:t>
      </w:r>
      <w:proofErr w:type="gramStart"/>
      <w:r w:rsidRPr="0080256D">
        <w:rPr>
          <w:rFonts w:ascii="Times New Roman" w:eastAsia="標楷體" w:hAnsi="Times New Roman" w:cs="Times New Roman"/>
        </w:rPr>
        <w:t>系集維</w:t>
      </w:r>
      <w:proofErr w:type="gramEnd"/>
      <w:r w:rsidRPr="0080256D">
        <w:rPr>
          <w:rFonts w:ascii="Times New Roman" w:eastAsia="標楷體" w:hAnsi="Times New Roman" w:cs="Times New Roman"/>
        </w:rPr>
        <w:t>度</w:t>
      </w:r>
      <w:r w:rsidRPr="0080256D">
        <w:rPr>
          <w:rFonts w:ascii="Times New Roman" w:eastAsia="標楷體" w:hAnsi="Times New Roman" w:cs="Times New Roman"/>
        </w:rPr>
        <w:t>)</w:t>
      </w:r>
    </w:p>
    <w:p w:rsidR="00463E2C" w:rsidRPr="0080256D" w:rsidRDefault="00463E2C" w:rsidP="00463E2C">
      <w:pPr>
        <w:rPr>
          <w:rFonts w:ascii="Times New Roman" w:eastAsia="標楷體" w:hAnsi="Times New Roman" w:cs="Times New Roman"/>
          <w:b/>
        </w:rPr>
      </w:pPr>
      <w:r w:rsidRPr="0080256D">
        <w:rPr>
          <w:rFonts w:ascii="Times New Roman" w:eastAsia="標楷體" w:hAnsi="Times New Roman" w:cs="Times New Roman"/>
          <w:b/>
        </w:rPr>
        <w:t>參考文獻</w:t>
      </w:r>
      <w:r w:rsidRPr="0080256D">
        <w:rPr>
          <w:rFonts w:ascii="Times New Roman" w:eastAsia="標楷體" w:hAnsi="Times New Roman" w:cs="Times New Roman"/>
          <w:b/>
        </w:rPr>
        <w:t>:</w:t>
      </w:r>
    </w:p>
    <w:p w:rsidR="00463E2C" w:rsidRPr="009C1422" w:rsidRDefault="00463E2C" w:rsidP="009C1422">
      <w:pPr>
        <w:pStyle w:val="a7"/>
        <w:rPr>
          <w:rFonts w:ascii="Times New Roman" w:eastAsia="標楷體" w:hAnsi="Times New Roman" w:cs="Times New Roman"/>
        </w:rPr>
      </w:pPr>
      <w:proofErr w:type="spellStart"/>
      <w:proofErr w:type="gramStart"/>
      <w:r w:rsidRPr="0080256D">
        <w:rPr>
          <w:rFonts w:ascii="Times New Roman" w:eastAsia="標楷體" w:hAnsi="Times New Roman" w:cs="Times New Roman"/>
        </w:rPr>
        <w:t>Oczkowski</w:t>
      </w:r>
      <w:proofErr w:type="spellEnd"/>
      <w:r w:rsidRPr="0080256D">
        <w:rPr>
          <w:rFonts w:ascii="Times New Roman" w:eastAsia="標楷體" w:hAnsi="Times New Roman" w:cs="Times New Roman"/>
        </w:rPr>
        <w:t xml:space="preserve"> ,M.I</w:t>
      </w:r>
      <w:proofErr w:type="gramEnd"/>
      <w:r w:rsidRPr="0080256D">
        <w:rPr>
          <w:rFonts w:ascii="Times New Roman" w:eastAsia="標楷體" w:hAnsi="Times New Roman" w:cs="Times New Roman"/>
        </w:rPr>
        <w:t xml:space="preserve">., </w:t>
      </w:r>
      <w:proofErr w:type="spellStart"/>
      <w:r w:rsidRPr="0080256D">
        <w:rPr>
          <w:rFonts w:ascii="Times New Roman" w:eastAsia="標楷體" w:hAnsi="Times New Roman" w:cs="Times New Roman"/>
        </w:rPr>
        <w:t>Szunyogh</w:t>
      </w:r>
      <w:proofErr w:type="spellEnd"/>
      <w:r w:rsidRPr="0080256D">
        <w:rPr>
          <w:rFonts w:ascii="Times New Roman" w:eastAsia="標楷體" w:hAnsi="Times New Roman" w:cs="Times New Roman"/>
        </w:rPr>
        <w:t xml:space="preserve"> , D. </w:t>
      </w:r>
      <w:proofErr w:type="spellStart"/>
      <w:r w:rsidRPr="0080256D">
        <w:rPr>
          <w:rFonts w:ascii="Times New Roman" w:eastAsia="標楷體" w:hAnsi="Times New Roman" w:cs="Times New Roman"/>
        </w:rPr>
        <w:t>Patil</w:t>
      </w:r>
      <w:proofErr w:type="spellEnd"/>
      <w:r w:rsidRPr="0080256D">
        <w:rPr>
          <w:rFonts w:ascii="Times New Roman" w:eastAsia="標楷體" w:hAnsi="Times New Roman" w:cs="Times New Roman"/>
        </w:rPr>
        <w:t xml:space="preserve">, 2005 : Mechanism for the development of </w:t>
      </w:r>
      <w:r w:rsidRPr="0080256D">
        <w:rPr>
          <w:rFonts w:ascii="Times New Roman" w:eastAsia="標楷體" w:hAnsi="Times New Roman" w:cs="Times New Roman"/>
        </w:rPr>
        <w:tab/>
        <w:t>locally low- dimensional atmospheric dynamics.</w:t>
      </w:r>
      <w:r w:rsidRPr="0080256D">
        <w:rPr>
          <w:rFonts w:ascii="Times New Roman" w:eastAsia="標楷體" w:hAnsi="Times New Roman" w:cs="Times New Roman"/>
          <w:i/>
        </w:rPr>
        <w:t xml:space="preserve"> J. Atmos. </w:t>
      </w:r>
      <w:proofErr w:type="spellStart"/>
      <w:r w:rsidRPr="0080256D">
        <w:rPr>
          <w:rFonts w:ascii="Times New Roman" w:eastAsia="標楷體" w:hAnsi="Times New Roman" w:cs="Times New Roman"/>
          <w:i/>
        </w:rPr>
        <w:t>sci</w:t>
      </w:r>
      <w:proofErr w:type="spellEnd"/>
      <w:r w:rsidRPr="0080256D">
        <w:rPr>
          <w:rFonts w:ascii="Times New Roman" w:eastAsia="標楷體" w:hAnsi="Times New Roman" w:cs="Times New Roman"/>
          <w:i/>
        </w:rPr>
        <w:t>,</w:t>
      </w:r>
      <w:r w:rsidRPr="0080256D">
        <w:rPr>
          <w:rFonts w:ascii="Times New Roman" w:eastAsia="標楷體" w:hAnsi="Times New Roman" w:cs="Times New Roman"/>
        </w:rPr>
        <w:t xml:space="preserve"> </w:t>
      </w:r>
      <w:r w:rsidRPr="0080256D">
        <w:rPr>
          <w:rFonts w:ascii="Times New Roman" w:eastAsia="標楷體" w:hAnsi="Times New Roman" w:cs="Times New Roman"/>
          <w:b/>
        </w:rPr>
        <w:t>62</w:t>
      </w:r>
      <w:r w:rsidRPr="0080256D">
        <w:rPr>
          <w:rFonts w:ascii="Times New Roman" w:eastAsia="標楷體" w:hAnsi="Times New Roman" w:cs="Times New Roman"/>
        </w:rPr>
        <w:t>, 1135-1156.</w:t>
      </w:r>
    </w:p>
    <w:sectPr w:rsidR="00463E2C" w:rsidRPr="009C14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0F" w:rsidRDefault="0055770F" w:rsidP="00463E2C">
      <w:r>
        <w:separator/>
      </w:r>
    </w:p>
  </w:endnote>
  <w:endnote w:type="continuationSeparator" w:id="0">
    <w:p w:rsidR="0055770F" w:rsidRDefault="0055770F" w:rsidP="0046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0F" w:rsidRDefault="0055770F" w:rsidP="00463E2C">
      <w:r>
        <w:separator/>
      </w:r>
    </w:p>
  </w:footnote>
  <w:footnote w:type="continuationSeparator" w:id="0">
    <w:p w:rsidR="0055770F" w:rsidRDefault="0055770F" w:rsidP="00463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4B"/>
    <w:rsid w:val="000002D5"/>
    <w:rsid w:val="00002B2A"/>
    <w:rsid w:val="00005DC8"/>
    <w:rsid w:val="00006CF9"/>
    <w:rsid w:val="00007D0D"/>
    <w:rsid w:val="00007D77"/>
    <w:rsid w:val="00012A26"/>
    <w:rsid w:val="00016F9E"/>
    <w:rsid w:val="000213C6"/>
    <w:rsid w:val="00021958"/>
    <w:rsid w:val="00023A0A"/>
    <w:rsid w:val="00026751"/>
    <w:rsid w:val="0002766C"/>
    <w:rsid w:val="000345EB"/>
    <w:rsid w:val="000362E4"/>
    <w:rsid w:val="00037864"/>
    <w:rsid w:val="00040FD8"/>
    <w:rsid w:val="00043193"/>
    <w:rsid w:val="000446E1"/>
    <w:rsid w:val="0004481C"/>
    <w:rsid w:val="0004576A"/>
    <w:rsid w:val="00047483"/>
    <w:rsid w:val="00047F3B"/>
    <w:rsid w:val="00052934"/>
    <w:rsid w:val="0005717C"/>
    <w:rsid w:val="00060D6B"/>
    <w:rsid w:val="00066109"/>
    <w:rsid w:val="00066210"/>
    <w:rsid w:val="000675CC"/>
    <w:rsid w:val="000718C2"/>
    <w:rsid w:val="00072E96"/>
    <w:rsid w:val="00073925"/>
    <w:rsid w:val="0007562B"/>
    <w:rsid w:val="0007785B"/>
    <w:rsid w:val="00081294"/>
    <w:rsid w:val="00081743"/>
    <w:rsid w:val="00081BD2"/>
    <w:rsid w:val="00083FA9"/>
    <w:rsid w:val="000848CD"/>
    <w:rsid w:val="00085A41"/>
    <w:rsid w:val="00086C55"/>
    <w:rsid w:val="00090FFA"/>
    <w:rsid w:val="00094743"/>
    <w:rsid w:val="000972EF"/>
    <w:rsid w:val="00097BAF"/>
    <w:rsid w:val="000A0F39"/>
    <w:rsid w:val="000A1372"/>
    <w:rsid w:val="000A260A"/>
    <w:rsid w:val="000A31F4"/>
    <w:rsid w:val="000A3659"/>
    <w:rsid w:val="000A64EE"/>
    <w:rsid w:val="000B5AC0"/>
    <w:rsid w:val="000B79A2"/>
    <w:rsid w:val="000B7F3F"/>
    <w:rsid w:val="000C28C1"/>
    <w:rsid w:val="000C291D"/>
    <w:rsid w:val="000C41E6"/>
    <w:rsid w:val="000C674D"/>
    <w:rsid w:val="000C73FF"/>
    <w:rsid w:val="000D3BFD"/>
    <w:rsid w:val="000D45E6"/>
    <w:rsid w:val="000D704F"/>
    <w:rsid w:val="000E2118"/>
    <w:rsid w:val="000E3656"/>
    <w:rsid w:val="000E44A2"/>
    <w:rsid w:val="000E51C7"/>
    <w:rsid w:val="000E68B7"/>
    <w:rsid w:val="000E6BCC"/>
    <w:rsid w:val="000F0369"/>
    <w:rsid w:val="000F07DA"/>
    <w:rsid w:val="000F15CB"/>
    <w:rsid w:val="000F1906"/>
    <w:rsid w:val="000F1937"/>
    <w:rsid w:val="000F1E7D"/>
    <w:rsid w:val="000F30F7"/>
    <w:rsid w:val="000F3BB8"/>
    <w:rsid w:val="000F3E44"/>
    <w:rsid w:val="000F4108"/>
    <w:rsid w:val="000F6970"/>
    <w:rsid w:val="00103EDA"/>
    <w:rsid w:val="00104E3C"/>
    <w:rsid w:val="00106950"/>
    <w:rsid w:val="00113307"/>
    <w:rsid w:val="00113A95"/>
    <w:rsid w:val="00114596"/>
    <w:rsid w:val="00115152"/>
    <w:rsid w:val="0011619E"/>
    <w:rsid w:val="001232DF"/>
    <w:rsid w:val="0012643D"/>
    <w:rsid w:val="00126A05"/>
    <w:rsid w:val="00126E40"/>
    <w:rsid w:val="00131CC6"/>
    <w:rsid w:val="00133FF1"/>
    <w:rsid w:val="00134F53"/>
    <w:rsid w:val="00135F68"/>
    <w:rsid w:val="00136088"/>
    <w:rsid w:val="00140C4B"/>
    <w:rsid w:val="001411E8"/>
    <w:rsid w:val="00144215"/>
    <w:rsid w:val="00146562"/>
    <w:rsid w:val="00146C7C"/>
    <w:rsid w:val="0015032E"/>
    <w:rsid w:val="001507F6"/>
    <w:rsid w:val="0015159D"/>
    <w:rsid w:val="001572F8"/>
    <w:rsid w:val="00173A1F"/>
    <w:rsid w:val="00174046"/>
    <w:rsid w:val="00177C71"/>
    <w:rsid w:val="001809DF"/>
    <w:rsid w:val="0018409C"/>
    <w:rsid w:val="001857F2"/>
    <w:rsid w:val="00187544"/>
    <w:rsid w:val="00190338"/>
    <w:rsid w:val="00191F46"/>
    <w:rsid w:val="00195B31"/>
    <w:rsid w:val="001A2979"/>
    <w:rsid w:val="001A2F3F"/>
    <w:rsid w:val="001A744E"/>
    <w:rsid w:val="001B2023"/>
    <w:rsid w:val="001B70E7"/>
    <w:rsid w:val="001C0712"/>
    <w:rsid w:val="001C1525"/>
    <w:rsid w:val="001C1FCC"/>
    <w:rsid w:val="001C3403"/>
    <w:rsid w:val="001C73C8"/>
    <w:rsid w:val="001D04EE"/>
    <w:rsid w:val="001D19F5"/>
    <w:rsid w:val="001D202A"/>
    <w:rsid w:val="001D5786"/>
    <w:rsid w:val="001D73B9"/>
    <w:rsid w:val="001E147D"/>
    <w:rsid w:val="001E6604"/>
    <w:rsid w:val="001E6D69"/>
    <w:rsid w:val="001E6E68"/>
    <w:rsid w:val="001E7EE8"/>
    <w:rsid w:val="001F0005"/>
    <w:rsid w:val="001F082D"/>
    <w:rsid w:val="001F33B6"/>
    <w:rsid w:val="0020106D"/>
    <w:rsid w:val="0020434C"/>
    <w:rsid w:val="002148E3"/>
    <w:rsid w:val="00217A4A"/>
    <w:rsid w:val="00220514"/>
    <w:rsid w:val="0022262E"/>
    <w:rsid w:val="0023058E"/>
    <w:rsid w:val="00231E1B"/>
    <w:rsid w:val="00232E93"/>
    <w:rsid w:val="00235CC8"/>
    <w:rsid w:val="002365DE"/>
    <w:rsid w:val="00237A97"/>
    <w:rsid w:val="002418F7"/>
    <w:rsid w:val="0024696C"/>
    <w:rsid w:val="00246F00"/>
    <w:rsid w:val="002470DE"/>
    <w:rsid w:val="00250B9C"/>
    <w:rsid w:val="0025131E"/>
    <w:rsid w:val="00252A2D"/>
    <w:rsid w:val="00252CC9"/>
    <w:rsid w:val="002542D7"/>
    <w:rsid w:val="002619F7"/>
    <w:rsid w:val="002664B4"/>
    <w:rsid w:val="0026665B"/>
    <w:rsid w:val="00266A5A"/>
    <w:rsid w:val="002709A0"/>
    <w:rsid w:val="00274A37"/>
    <w:rsid w:val="00276EE6"/>
    <w:rsid w:val="00282471"/>
    <w:rsid w:val="0028521E"/>
    <w:rsid w:val="002910D1"/>
    <w:rsid w:val="002959AE"/>
    <w:rsid w:val="002977DE"/>
    <w:rsid w:val="00297A56"/>
    <w:rsid w:val="002A2141"/>
    <w:rsid w:val="002A234E"/>
    <w:rsid w:val="002A2BB9"/>
    <w:rsid w:val="002A3ADA"/>
    <w:rsid w:val="002B0B94"/>
    <w:rsid w:val="002B17BD"/>
    <w:rsid w:val="002B43CA"/>
    <w:rsid w:val="002B67CE"/>
    <w:rsid w:val="002B69BB"/>
    <w:rsid w:val="002B6E76"/>
    <w:rsid w:val="002C1531"/>
    <w:rsid w:val="002C4788"/>
    <w:rsid w:val="002C5084"/>
    <w:rsid w:val="002C5A38"/>
    <w:rsid w:val="002C6B20"/>
    <w:rsid w:val="002C7481"/>
    <w:rsid w:val="002D03DA"/>
    <w:rsid w:val="002D0FC4"/>
    <w:rsid w:val="002D11E3"/>
    <w:rsid w:val="002D4A13"/>
    <w:rsid w:val="002D4B95"/>
    <w:rsid w:val="002D600E"/>
    <w:rsid w:val="002D61EE"/>
    <w:rsid w:val="002D6668"/>
    <w:rsid w:val="002D72EA"/>
    <w:rsid w:val="002E49A9"/>
    <w:rsid w:val="002E6A91"/>
    <w:rsid w:val="002F3B95"/>
    <w:rsid w:val="002F49D2"/>
    <w:rsid w:val="002F5AAB"/>
    <w:rsid w:val="002F6D56"/>
    <w:rsid w:val="002F6F48"/>
    <w:rsid w:val="0030026A"/>
    <w:rsid w:val="00302EA8"/>
    <w:rsid w:val="00304356"/>
    <w:rsid w:val="003064A1"/>
    <w:rsid w:val="003066DF"/>
    <w:rsid w:val="00307582"/>
    <w:rsid w:val="00310AC8"/>
    <w:rsid w:val="00311538"/>
    <w:rsid w:val="00314659"/>
    <w:rsid w:val="00315D1B"/>
    <w:rsid w:val="00317724"/>
    <w:rsid w:val="00321F61"/>
    <w:rsid w:val="00322E22"/>
    <w:rsid w:val="003233BC"/>
    <w:rsid w:val="00327836"/>
    <w:rsid w:val="00330526"/>
    <w:rsid w:val="00330DB1"/>
    <w:rsid w:val="00333A69"/>
    <w:rsid w:val="003352BB"/>
    <w:rsid w:val="003357E8"/>
    <w:rsid w:val="00336D3E"/>
    <w:rsid w:val="003402BA"/>
    <w:rsid w:val="00340A49"/>
    <w:rsid w:val="00340CF4"/>
    <w:rsid w:val="003421FF"/>
    <w:rsid w:val="00342774"/>
    <w:rsid w:val="00343636"/>
    <w:rsid w:val="00344033"/>
    <w:rsid w:val="003467FE"/>
    <w:rsid w:val="003501EC"/>
    <w:rsid w:val="0035022E"/>
    <w:rsid w:val="003509D0"/>
    <w:rsid w:val="00352944"/>
    <w:rsid w:val="003540B4"/>
    <w:rsid w:val="00354208"/>
    <w:rsid w:val="00355075"/>
    <w:rsid w:val="00360D64"/>
    <w:rsid w:val="00361E32"/>
    <w:rsid w:val="00362058"/>
    <w:rsid w:val="003657D3"/>
    <w:rsid w:val="00367CC0"/>
    <w:rsid w:val="003707B9"/>
    <w:rsid w:val="003708C4"/>
    <w:rsid w:val="003727D5"/>
    <w:rsid w:val="00373713"/>
    <w:rsid w:val="00375655"/>
    <w:rsid w:val="003763FA"/>
    <w:rsid w:val="00376A23"/>
    <w:rsid w:val="00376FA2"/>
    <w:rsid w:val="00380FE3"/>
    <w:rsid w:val="0038129D"/>
    <w:rsid w:val="003817BE"/>
    <w:rsid w:val="00381BA9"/>
    <w:rsid w:val="003829DA"/>
    <w:rsid w:val="00382DC8"/>
    <w:rsid w:val="00383FB8"/>
    <w:rsid w:val="003840FE"/>
    <w:rsid w:val="00384916"/>
    <w:rsid w:val="00390684"/>
    <w:rsid w:val="00392C83"/>
    <w:rsid w:val="00396FAE"/>
    <w:rsid w:val="00397026"/>
    <w:rsid w:val="003975EB"/>
    <w:rsid w:val="003A0798"/>
    <w:rsid w:val="003A1B6F"/>
    <w:rsid w:val="003A57DC"/>
    <w:rsid w:val="003A653A"/>
    <w:rsid w:val="003B05E8"/>
    <w:rsid w:val="003B3548"/>
    <w:rsid w:val="003B4947"/>
    <w:rsid w:val="003B5AFD"/>
    <w:rsid w:val="003C0AF5"/>
    <w:rsid w:val="003C179D"/>
    <w:rsid w:val="003C4B63"/>
    <w:rsid w:val="003C56AB"/>
    <w:rsid w:val="003C594F"/>
    <w:rsid w:val="003C5B7B"/>
    <w:rsid w:val="003D0938"/>
    <w:rsid w:val="003D55AA"/>
    <w:rsid w:val="003D7165"/>
    <w:rsid w:val="003E0332"/>
    <w:rsid w:val="003E2EC0"/>
    <w:rsid w:val="003E5424"/>
    <w:rsid w:val="003E7F0A"/>
    <w:rsid w:val="003F0DD6"/>
    <w:rsid w:val="003F17B6"/>
    <w:rsid w:val="003F186C"/>
    <w:rsid w:val="003F191B"/>
    <w:rsid w:val="003F35AE"/>
    <w:rsid w:val="003F46C2"/>
    <w:rsid w:val="00400400"/>
    <w:rsid w:val="00400CB4"/>
    <w:rsid w:val="00402510"/>
    <w:rsid w:val="00403DFD"/>
    <w:rsid w:val="00414FB4"/>
    <w:rsid w:val="00417297"/>
    <w:rsid w:val="00420858"/>
    <w:rsid w:val="00422169"/>
    <w:rsid w:val="00422213"/>
    <w:rsid w:val="0042769D"/>
    <w:rsid w:val="00431532"/>
    <w:rsid w:val="00432CB7"/>
    <w:rsid w:val="00433227"/>
    <w:rsid w:val="00434B0B"/>
    <w:rsid w:val="0043691D"/>
    <w:rsid w:val="00436F5B"/>
    <w:rsid w:val="004444C4"/>
    <w:rsid w:val="004445FA"/>
    <w:rsid w:val="0044471C"/>
    <w:rsid w:val="00447659"/>
    <w:rsid w:val="0045077A"/>
    <w:rsid w:val="00452142"/>
    <w:rsid w:val="0046083D"/>
    <w:rsid w:val="00461090"/>
    <w:rsid w:val="004636D7"/>
    <w:rsid w:val="00463E2C"/>
    <w:rsid w:val="00463F2F"/>
    <w:rsid w:val="004744E0"/>
    <w:rsid w:val="00490D53"/>
    <w:rsid w:val="00492F52"/>
    <w:rsid w:val="00495CBD"/>
    <w:rsid w:val="00495E85"/>
    <w:rsid w:val="00496019"/>
    <w:rsid w:val="00496F6F"/>
    <w:rsid w:val="0049798D"/>
    <w:rsid w:val="004A3D7B"/>
    <w:rsid w:val="004A3DBF"/>
    <w:rsid w:val="004A6623"/>
    <w:rsid w:val="004A7E4A"/>
    <w:rsid w:val="004B20FA"/>
    <w:rsid w:val="004B25C1"/>
    <w:rsid w:val="004B5F61"/>
    <w:rsid w:val="004C5061"/>
    <w:rsid w:val="004D4AA5"/>
    <w:rsid w:val="004D6CBB"/>
    <w:rsid w:val="004E687F"/>
    <w:rsid w:val="004E77C9"/>
    <w:rsid w:val="004F0C31"/>
    <w:rsid w:val="004F1806"/>
    <w:rsid w:val="004F25FB"/>
    <w:rsid w:val="004F49BD"/>
    <w:rsid w:val="004F4AC0"/>
    <w:rsid w:val="004F5082"/>
    <w:rsid w:val="004F72E5"/>
    <w:rsid w:val="005111B9"/>
    <w:rsid w:val="0051600F"/>
    <w:rsid w:val="00516101"/>
    <w:rsid w:val="00523B5B"/>
    <w:rsid w:val="0052483F"/>
    <w:rsid w:val="00525781"/>
    <w:rsid w:val="005257F3"/>
    <w:rsid w:val="005258A6"/>
    <w:rsid w:val="00530728"/>
    <w:rsid w:val="0053292B"/>
    <w:rsid w:val="00533353"/>
    <w:rsid w:val="00533FAC"/>
    <w:rsid w:val="005344E5"/>
    <w:rsid w:val="00534A94"/>
    <w:rsid w:val="005400C6"/>
    <w:rsid w:val="00543E1B"/>
    <w:rsid w:val="00544684"/>
    <w:rsid w:val="005465D3"/>
    <w:rsid w:val="005469FB"/>
    <w:rsid w:val="00546D17"/>
    <w:rsid w:val="00551EA1"/>
    <w:rsid w:val="00552B30"/>
    <w:rsid w:val="00554443"/>
    <w:rsid w:val="0055513E"/>
    <w:rsid w:val="0055609C"/>
    <w:rsid w:val="0055770F"/>
    <w:rsid w:val="0056030E"/>
    <w:rsid w:val="00563119"/>
    <w:rsid w:val="00563597"/>
    <w:rsid w:val="005635C9"/>
    <w:rsid w:val="005642DA"/>
    <w:rsid w:val="00565B2B"/>
    <w:rsid w:val="005679DB"/>
    <w:rsid w:val="00570BD1"/>
    <w:rsid w:val="00573C13"/>
    <w:rsid w:val="00576102"/>
    <w:rsid w:val="0058146B"/>
    <w:rsid w:val="00582119"/>
    <w:rsid w:val="00582353"/>
    <w:rsid w:val="00583294"/>
    <w:rsid w:val="00585646"/>
    <w:rsid w:val="00591094"/>
    <w:rsid w:val="00593E08"/>
    <w:rsid w:val="00596AF4"/>
    <w:rsid w:val="005A3CBA"/>
    <w:rsid w:val="005A597B"/>
    <w:rsid w:val="005A6E0A"/>
    <w:rsid w:val="005A6EC3"/>
    <w:rsid w:val="005A782E"/>
    <w:rsid w:val="005B3398"/>
    <w:rsid w:val="005B7380"/>
    <w:rsid w:val="005C06AB"/>
    <w:rsid w:val="005C501C"/>
    <w:rsid w:val="005C5197"/>
    <w:rsid w:val="005C6187"/>
    <w:rsid w:val="005C7CDB"/>
    <w:rsid w:val="005D3E9A"/>
    <w:rsid w:val="005D4C28"/>
    <w:rsid w:val="005D5027"/>
    <w:rsid w:val="005D51BB"/>
    <w:rsid w:val="005E2813"/>
    <w:rsid w:val="005E2E96"/>
    <w:rsid w:val="005E36BD"/>
    <w:rsid w:val="005E4C0C"/>
    <w:rsid w:val="005E616D"/>
    <w:rsid w:val="005F0E74"/>
    <w:rsid w:val="005F1C33"/>
    <w:rsid w:val="005F6283"/>
    <w:rsid w:val="005F7023"/>
    <w:rsid w:val="0060134B"/>
    <w:rsid w:val="00601EAD"/>
    <w:rsid w:val="00610B56"/>
    <w:rsid w:val="006126A9"/>
    <w:rsid w:val="00615902"/>
    <w:rsid w:val="00617B89"/>
    <w:rsid w:val="00617DD4"/>
    <w:rsid w:val="00620FEC"/>
    <w:rsid w:val="0062447F"/>
    <w:rsid w:val="00624FF9"/>
    <w:rsid w:val="00625581"/>
    <w:rsid w:val="00625738"/>
    <w:rsid w:val="00626A4A"/>
    <w:rsid w:val="006277A4"/>
    <w:rsid w:val="006314FB"/>
    <w:rsid w:val="006413E2"/>
    <w:rsid w:val="006471C2"/>
    <w:rsid w:val="0065735B"/>
    <w:rsid w:val="00661C71"/>
    <w:rsid w:val="006840C4"/>
    <w:rsid w:val="0068439C"/>
    <w:rsid w:val="006861BC"/>
    <w:rsid w:val="00692459"/>
    <w:rsid w:val="00693A60"/>
    <w:rsid w:val="00693D35"/>
    <w:rsid w:val="0069605E"/>
    <w:rsid w:val="006A32A1"/>
    <w:rsid w:val="006A40A0"/>
    <w:rsid w:val="006A5052"/>
    <w:rsid w:val="006A737F"/>
    <w:rsid w:val="006B3A23"/>
    <w:rsid w:val="006B46F4"/>
    <w:rsid w:val="006B55D9"/>
    <w:rsid w:val="006B5B6E"/>
    <w:rsid w:val="006B65CA"/>
    <w:rsid w:val="006C451F"/>
    <w:rsid w:val="006C5871"/>
    <w:rsid w:val="006C5E9F"/>
    <w:rsid w:val="006C79F5"/>
    <w:rsid w:val="006C7AFD"/>
    <w:rsid w:val="006D1C97"/>
    <w:rsid w:val="006D402A"/>
    <w:rsid w:val="006D4542"/>
    <w:rsid w:val="006D5F25"/>
    <w:rsid w:val="006D6C73"/>
    <w:rsid w:val="006D7329"/>
    <w:rsid w:val="006E0D8F"/>
    <w:rsid w:val="006E1DD1"/>
    <w:rsid w:val="006E5578"/>
    <w:rsid w:val="006E674C"/>
    <w:rsid w:val="006F0459"/>
    <w:rsid w:val="006F4CAE"/>
    <w:rsid w:val="006F5BB4"/>
    <w:rsid w:val="006F5C35"/>
    <w:rsid w:val="006F6AA7"/>
    <w:rsid w:val="006F7DA7"/>
    <w:rsid w:val="007008E1"/>
    <w:rsid w:val="00700E99"/>
    <w:rsid w:val="00701CDA"/>
    <w:rsid w:val="0070397A"/>
    <w:rsid w:val="007049C3"/>
    <w:rsid w:val="00710231"/>
    <w:rsid w:val="00711167"/>
    <w:rsid w:val="00711A0D"/>
    <w:rsid w:val="00713B7B"/>
    <w:rsid w:val="007177EF"/>
    <w:rsid w:val="00722F60"/>
    <w:rsid w:val="007240C1"/>
    <w:rsid w:val="007249CB"/>
    <w:rsid w:val="00724E33"/>
    <w:rsid w:val="00726796"/>
    <w:rsid w:val="007339D3"/>
    <w:rsid w:val="0073649F"/>
    <w:rsid w:val="00736E92"/>
    <w:rsid w:val="007438F3"/>
    <w:rsid w:val="007524AB"/>
    <w:rsid w:val="00752C58"/>
    <w:rsid w:val="007535F5"/>
    <w:rsid w:val="00753CFE"/>
    <w:rsid w:val="0075515A"/>
    <w:rsid w:val="007560E7"/>
    <w:rsid w:val="00756323"/>
    <w:rsid w:val="00760CE8"/>
    <w:rsid w:val="00761BC4"/>
    <w:rsid w:val="0077092A"/>
    <w:rsid w:val="007715B9"/>
    <w:rsid w:val="0077170A"/>
    <w:rsid w:val="007758BA"/>
    <w:rsid w:val="00777CCB"/>
    <w:rsid w:val="00777DA5"/>
    <w:rsid w:val="00780B70"/>
    <w:rsid w:val="00784ED9"/>
    <w:rsid w:val="00785B9B"/>
    <w:rsid w:val="00785DFE"/>
    <w:rsid w:val="0079134C"/>
    <w:rsid w:val="0079295F"/>
    <w:rsid w:val="007935C4"/>
    <w:rsid w:val="007A2BAE"/>
    <w:rsid w:val="007A44AD"/>
    <w:rsid w:val="007A6193"/>
    <w:rsid w:val="007A78BC"/>
    <w:rsid w:val="007B00DC"/>
    <w:rsid w:val="007B0D2A"/>
    <w:rsid w:val="007B1241"/>
    <w:rsid w:val="007B3FE0"/>
    <w:rsid w:val="007B40C2"/>
    <w:rsid w:val="007B4E4E"/>
    <w:rsid w:val="007B6E7C"/>
    <w:rsid w:val="007C203A"/>
    <w:rsid w:val="007C5720"/>
    <w:rsid w:val="007C5E40"/>
    <w:rsid w:val="007C674E"/>
    <w:rsid w:val="007C76E9"/>
    <w:rsid w:val="007D0E1B"/>
    <w:rsid w:val="007D5318"/>
    <w:rsid w:val="007D620B"/>
    <w:rsid w:val="007E6E6D"/>
    <w:rsid w:val="007E6E7A"/>
    <w:rsid w:val="007E786D"/>
    <w:rsid w:val="007F0115"/>
    <w:rsid w:val="007F457D"/>
    <w:rsid w:val="007F4AFA"/>
    <w:rsid w:val="007F7B15"/>
    <w:rsid w:val="0080256D"/>
    <w:rsid w:val="008078FC"/>
    <w:rsid w:val="00811F39"/>
    <w:rsid w:val="0081795A"/>
    <w:rsid w:val="0082136B"/>
    <w:rsid w:val="00822E01"/>
    <w:rsid w:val="00823D42"/>
    <w:rsid w:val="0082713A"/>
    <w:rsid w:val="0082723E"/>
    <w:rsid w:val="00830769"/>
    <w:rsid w:val="0083083A"/>
    <w:rsid w:val="00831656"/>
    <w:rsid w:val="00832AD3"/>
    <w:rsid w:val="00836331"/>
    <w:rsid w:val="008447AF"/>
    <w:rsid w:val="00851EDF"/>
    <w:rsid w:val="00852ED7"/>
    <w:rsid w:val="00853051"/>
    <w:rsid w:val="00853D55"/>
    <w:rsid w:val="008558A7"/>
    <w:rsid w:val="00856262"/>
    <w:rsid w:val="00861AB3"/>
    <w:rsid w:val="00873D06"/>
    <w:rsid w:val="00876FB6"/>
    <w:rsid w:val="008770F8"/>
    <w:rsid w:val="008811CD"/>
    <w:rsid w:val="008828AF"/>
    <w:rsid w:val="00884CA0"/>
    <w:rsid w:val="008875C7"/>
    <w:rsid w:val="00887806"/>
    <w:rsid w:val="00892696"/>
    <w:rsid w:val="00897BCF"/>
    <w:rsid w:val="008A18C8"/>
    <w:rsid w:val="008A5C30"/>
    <w:rsid w:val="008A6C8C"/>
    <w:rsid w:val="008B1E56"/>
    <w:rsid w:val="008B503E"/>
    <w:rsid w:val="008B5E89"/>
    <w:rsid w:val="008B5FAC"/>
    <w:rsid w:val="008B6213"/>
    <w:rsid w:val="008C0F18"/>
    <w:rsid w:val="008C131D"/>
    <w:rsid w:val="008C571C"/>
    <w:rsid w:val="008C5A0E"/>
    <w:rsid w:val="008D5CCB"/>
    <w:rsid w:val="008E0CB7"/>
    <w:rsid w:val="008E3FC5"/>
    <w:rsid w:val="008E5DB4"/>
    <w:rsid w:val="008E60D8"/>
    <w:rsid w:val="008E74F6"/>
    <w:rsid w:val="008E7573"/>
    <w:rsid w:val="008F0309"/>
    <w:rsid w:val="008F5454"/>
    <w:rsid w:val="008F58E0"/>
    <w:rsid w:val="008F7A86"/>
    <w:rsid w:val="0090050A"/>
    <w:rsid w:val="00901FBA"/>
    <w:rsid w:val="009060B4"/>
    <w:rsid w:val="009067F2"/>
    <w:rsid w:val="00906B82"/>
    <w:rsid w:val="0091416B"/>
    <w:rsid w:val="009152C5"/>
    <w:rsid w:val="0091622E"/>
    <w:rsid w:val="00916267"/>
    <w:rsid w:val="00921E0F"/>
    <w:rsid w:val="009241A9"/>
    <w:rsid w:val="009247CC"/>
    <w:rsid w:val="00924B99"/>
    <w:rsid w:val="00925335"/>
    <w:rsid w:val="00927427"/>
    <w:rsid w:val="00930916"/>
    <w:rsid w:val="009331E8"/>
    <w:rsid w:val="009336A2"/>
    <w:rsid w:val="00935F86"/>
    <w:rsid w:val="00937618"/>
    <w:rsid w:val="00941CE0"/>
    <w:rsid w:val="0094626F"/>
    <w:rsid w:val="00946D37"/>
    <w:rsid w:val="00946E07"/>
    <w:rsid w:val="00946E70"/>
    <w:rsid w:val="0094728D"/>
    <w:rsid w:val="009524FD"/>
    <w:rsid w:val="00953EBA"/>
    <w:rsid w:val="00956024"/>
    <w:rsid w:val="00957363"/>
    <w:rsid w:val="00957B31"/>
    <w:rsid w:val="00960D9B"/>
    <w:rsid w:val="00962DBC"/>
    <w:rsid w:val="00963D3D"/>
    <w:rsid w:val="00963E1E"/>
    <w:rsid w:val="00965326"/>
    <w:rsid w:val="00966E72"/>
    <w:rsid w:val="00974D58"/>
    <w:rsid w:val="00974D66"/>
    <w:rsid w:val="00974E67"/>
    <w:rsid w:val="0097548E"/>
    <w:rsid w:val="00975ED7"/>
    <w:rsid w:val="00977AF8"/>
    <w:rsid w:val="00980548"/>
    <w:rsid w:val="00990D0D"/>
    <w:rsid w:val="0099104C"/>
    <w:rsid w:val="009912DF"/>
    <w:rsid w:val="009919AE"/>
    <w:rsid w:val="009927C9"/>
    <w:rsid w:val="00992F6E"/>
    <w:rsid w:val="00994EE4"/>
    <w:rsid w:val="0099792E"/>
    <w:rsid w:val="009A3C23"/>
    <w:rsid w:val="009A5A44"/>
    <w:rsid w:val="009A712E"/>
    <w:rsid w:val="009A71B0"/>
    <w:rsid w:val="009A7CA3"/>
    <w:rsid w:val="009B0D5F"/>
    <w:rsid w:val="009B532C"/>
    <w:rsid w:val="009B5B70"/>
    <w:rsid w:val="009C1422"/>
    <w:rsid w:val="009C3128"/>
    <w:rsid w:val="009C36F0"/>
    <w:rsid w:val="009C3FFF"/>
    <w:rsid w:val="009C44E8"/>
    <w:rsid w:val="009C5680"/>
    <w:rsid w:val="009D2700"/>
    <w:rsid w:val="009D4F79"/>
    <w:rsid w:val="009D58C2"/>
    <w:rsid w:val="009D736E"/>
    <w:rsid w:val="009E0B00"/>
    <w:rsid w:val="009E239F"/>
    <w:rsid w:val="009E3657"/>
    <w:rsid w:val="009E36BD"/>
    <w:rsid w:val="009E5188"/>
    <w:rsid w:val="009E72DD"/>
    <w:rsid w:val="009F10C3"/>
    <w:rsid w:val="009F770B"/>
    <w:rsid w:val="009F798D"/>
    <w:rsid w:val="00A07582"/>
    <w:rsid w:val="00A0790D"/>
    <w:rsid w:val="00A115B0"/>
    <w:rsid w:val="00A13CED"/>
    <w:rsid w:val="00A14563"/>
    <w:rsid w:val="00A1466A"/>
    <w:rsid w:val="00A16F4E"/>
    <w:rsid w:val="00A24CE8"/>
    <w:rsid w:val="00A252ED"/>
    <w:rsid w:val="00A26CFF"/>
    <w:rsid w:val="00A32CD1"/>
    <w:rsid w:val="00A34C79"/>
    <w:rsid w:val="00A35262"/>
    <w:rsid w:val="00A35D8B"/>
    <w:rsid w:val="00A3685B"/>
    <w:rsid w:val="00A36956"/>
    <w:rsid w:val="00A40065"/>
    <w:rsid w:val="00A43909"/>
    <w:rsid w:val="00A46BD0"/>
    <w:rsid w:val="00A53D1F"/>
    <w:rsid w:val="00A53FE2"/>
    <w:rsid w:val="00A564A2"/>
    <w:rsid w:val="00A570B0"/>
    <w:rsid w:val="00A6249C"/>
    <w:rsid w:val="00A62CE2"/>
    <w:rsid w:val="00A65DFA"/>
    <w:rsid w:val="00A67684"/>
    <w:rsid w:val="00A6768D"/>
    <w:rsid w:val="00A722AB"/>
    <w:rsid w:val="00A72B6E"/>
    <w:rsid w:val="00A73C7B"/>
    <w:rsid w:val="00A759A1"/>
    <w:rsid w:val="00A76FC5"/>
    <w:rsid w:val="00A82DB3"/>
    <w:rsid w:val="00A82FE9"/>
    <w:rsid w:val="00A83A4C"/>
    <w:rsid w:val="00A86090"/>
    <w:rsid w:val="00A866A3"/>
    <w:rsid w:val="00A875C9"/>
    <w:rsid w:val="00A91177"/>
    <w:rsid w:val="00A91DAD"/>
    <w:rsid w:val="00A93042"/>
    <w:rsid w:val="00A931DE"/>
    <w:rsid w:val="00A9501E"/>
    <w:rsid w:val="00A97A66"/>
    <w:rsid w:val="00AA0680"/>
    <w:rsid w:val="00AA28E5"/>
    <w:rsid w:val="00AA2FD1"/>
    <w:rsid w:val="00AA5ECC"/>
    <w:rsid w:val="00AB2332"/>
    <w:rsid w:val="00AB2FCF"/>
    <w:rsid w:val="00AB3F21"/>
    <w:rsid w:val="00AB49B3"/>
    <w:rsid w:val="00AB4A43"/>
    <w:rsid w:val="00AB549D"/>
    <w:rsid w:val="00AB7DBF"/>
    <w:rsid w:val="00AC06CD"/>
    <w:rsid w:val="00AC2691"/>
    <w:rsid w:val="00AC2F6A"/>
    <w:rsid w:val="00AC7598"/>
    <w:rsid w:val="00AD0905"/>
    <w:rsid w:val="00AD1243"/>
    <w:rsid w:val="00AD1382"/>
    <w:rsid w:val="00AD4A0B"/>
    <w:rsid w:val="00AD613F"/>
    <w:rsid w:val="00AD6B8C"/>
    <w:rsid w:val="00AD7705"/>
    <w:rsid w:val="00AE1030"/>
    <w:rsid w:val="00AE4AA9"/>
    <w:rsid w:val="00AE695C"/>
    <w:rsid w:val="00AF0B9E"/>
    <w:rsid w:val="00AF12C8"/>
    <w:rsid w:val="00AF2028"/>
    <w:rsid w:val="00B00B79"/>
    <w:rsid w:val="00B01855"/>
    <w:rsid w:val="00B02D97"/>
    <w:rsid w:val="00B035AB"/>
    <w:rsid w:val="00B04CBC"/>
    <w:rsid w:val="00B066CA"/>
    <w:rsid w:val="00B07163"/>
    <w:rsid w:val="00B12B6C"/>
    <w:rsid w:val="00B16358"/>
    <w:rsid w:val="00B20F7E"/>
    <w:rsid w:val="00B2146A"/>
    <w:rsid w:val="00B24314"/>
    <w:rsid w:val="00B27EDB"/>
    <w:rsid w:val="00B27F62"/>
    <w:rsid w:val="00B304BF"/>
    <w:rsid w:val="00B31CB2"/>
    <w:rsid w:val="00B34AF6"/>
    <w:rsid w:val="00B379C0"/>
    <w:rsid w:val="00B40B67"/>
    <w:rsid w:val="00B416D7"/>
    <w:rsid w:val="00B4347E"/>
    <w:rsid w:val="00B46D30"/>
    <w:rsid w:val="00B47958"/>
    <w:rsid w:val="00B47ACC"/>
    <w:rsid w:val="00B5708D"/>
    <w:rsid w:val="00B637AB"/>
    <w:rsid w:val="00B6437E"/>
    <w:rsid w:val="00B64DC7"/>
    <w:rsid w:val="00B65AC3"/>
    <w:rsid w:val="00B661DE"/>
    <w:rsid w:val="00B70A42"/>
    <w:rsid w:val="00B70A85"/>
    <w:rsid w:val="00B74CFA"/>
    <w:rsid w:val="00B7752E"/>
    <w:rsid w:val="00B805C3"/>
    <w:rsid w:val="00B83D64"/>
    <w:rsid w:val="00B868C8"/>
    <w:rsid w:val="00BA4903"/>
    <w:rsid w:val="00BA76C2"/>
    <w:rsid w:val="00BB0652"/>
    <w:rsid w:val="00BB2035"/>
    <w:rsid w:val="00BB4D17"/>
    <w:rsid w:val="00BB6012"/>
    <w:rsid w:val="00BC19C3"/>
    <w:rsid w:val="00BC5490"/>
    <w:rsid w:val="00BD2121"/>
    <w:rsid w:val="00BD2280"/>
    <w:rsid w:val="00BD234A"/>
    <w:rsid w:val="00BD52D3"/>
    <w:rsid w:val="00BD5991"/>
    <w:rsid w:val="00BD6AE8"/>
    <w:rsid w:val="00BE0AB2"/>
    <w:rsid w:val="00BE22B1"/>
    <w:rsid w:val="00BE3680"/>
    <w:rsid w:val="00BE412E"/>
    <w:rsid w:val="00BE53CE"/>
    <w:rsid w:val="00BF04C1"/>
    <w:rsid w:val="00BF264E"/>
    <w:rsid w:val="00BF3FAB"/>
    <w:rsid w:val="00BF5D1F"/>
    <w:rsid w:val="00C02439"/>
    <w:rsid w:val="00C024A3"/>
    <w:rsid w:val="00C06E6D"/>
    <w:rsid w:val="00C1269A"/>
    <w:rsid w:val="00C14AE2"/>
    <w:rsid w:val="00C150F9"/>
    <w:rsid w:val="00C1625A"/>
    <w:rsid w:val="00C1786D"/>
    <w:rsid w:val="00C203D6"/>
    <w:rsid w:val="00C25822"/>
    <w:rsid w:val="00C258BA"/>
    <w:rsid w:val="00C26126"/>
    <w:rsid w:val="00C26187"/>
    <w:rsid w:val="00C27307"/>
    <w:rsid w:val="00C30763"/>
    <w:rsid w:val="00C31A55"/>
    <w:rsid w:val="00C3394D"/>
    <w:rsid w:val="00C33BC3"/>
    <w:rsid w:val="00C34054"/>
    <w:rsid w:val="00C41B3A"/>
    <w:rsid w:val="00C41B4D"/>
    <w:rsid w:val="00C52611"/>
    <w:rsid w:val="00C53C33"/>
    <w:rsid w:val="00C55514"/>
    <w:rsid w:val="00C5643B"/>
    <w:rsid w:val="00C6030E"/>
    <w:rsid w:val="00C6034B"/>
    <w:rsid w:val="00C62450"/>
    <w:rsid w:val="00C655F8"/>
    <w:rsid w:val="00C6750F"/>
    <w:rsid w:val="00C70A64"/>
    <w:rsid w:val="00C70C57"/>
    <w:rsid w:val="00C72433"/>
    <w:rsid w:val="00C73844"/>
    <w:rsid w:val="00C7603F"/>
    <w:rsid w:val="00C7658C"/>
    <w:rsid w:val="00C77F96"/>
    <w:rsid w:val="00C85AF9"/>
    <w:rsid w:val="00C95E3C"/>
    <w:rsid w:val="00C96B01"/>
    <w:rsid w:val="00CA2BD2"/>
    <w:rsid w:val="00CA2E63"/>
    <w:rsid w:val="00CA38BF"/>
    <w:rsid w:val="00CA4A33"/>
    <w:rsid w:val="00CA58B5"/>
    <w:rsid w:val="00CA5B2A"/>
    <w:rsid w:val="00CA712A"/>
    <w:rsid w:val="00CA7DED"/>
    <w:rsid w:val="00CB0C76"/>
    <w:rsid w:val="00CB5B0C"/>
    <w:rsid w:val="00CB70CC"/>
    <w:rsid w:val="00CB75B3"/>
    <w:rsid w:val="00CC22DC"/>
    <w:rsid w:val="00CC2F57"/>
    <w:rsid w:val="00CD055D"/>
    <w:rsid w:val="00CD1056"/>
    <w:rsid w:val="00CD149B"/>
    <w:rsid w:val="00CD1E9B"/>
    <w:rsid w:val="00CD31FB"/>
    <w:rsid w:val="00CD3435"/>
    <w:rsid w:val="00CD3454"/>
    <w:rsid w:val="00CD3631"/>
    <w:rsid w:val="00CD3947"/>
    <w:rsid w:val="00CD39EA"/>
    <w:rsid w:val="00CD459E"/>
    <w:rsid w:val="00CD7576"/>
    <w:rsid w:val="00CE0A26"/>
    <w:rsid w:val="00CE1CBD"/>
    <w:rsid w:val="00CE223C"/>
    <w:rsid w:val="00CE2F5E"/>
    <w:rsid w:val="00CE30FC"/>
    <w:rsid w:val="00CE33C0"/>
    <w:rsid w:val="00CE4E24"/>
    <w:rsid w:val="00CE5D41"/>
    <w:rsid w:val="00CF3DBC"/>
    <w:rsid w:val="00D01355"/>
    <w:rsid w:val="00D061ED"/>
    <w:rsid w:val="00D07DE6"/>
    <w:rsid w:val="00D11CDF"/>
    <w:rsid w:val="00D153C7"/>
    <w:rsid w:val="00D20127"/>
    <w:rsid w:val="00D21B43"/>
    <w:rsid w:val="00D22566"/>
    <w:rsid w:val="00D23EEB"/>
    <w:rsid w:val="00D24709"/>
    <w:rsid w:val="00D26B1F"/>
    <w:rsid w:val="00D318FA"/>
    <w:rsid w:val="00D31D13"/>
    <w:rsid w:val="00D34A3A"/>
    <w:rsid w:val="00D34F75"/>
    <w:rsid w:val="00D356BD"/>
    <w:rsid w:val="00D41781"/>
    <w:rsid w:val="00D425D5"/>
    <w:rsid w:val="00D4795C"/>
    <w:rsid w:val="00D532EB"/>
    <w:rsid w:val="00D533FD"/>
    <w:rsid w:val="00D53B9D"/>
    <w:rsid w:val="00D57A66"/>
    <w:rsid w:val="00D66D1C"/>
    <w:rsid w:val="00D70563"/>
    <w:rsid w:val="00D72FD8"/>
    <w:rsid w:val="00D76C33"/>
    <w:rsid w:val="00D77DD3"/>
    <w:rsid w:val="00D803B9"/>
    <w:rsid w:val="00D81A34"/>
    <w:rsid w:val="00D82C6D"/>
    <w:rsid w:val="00D834B9"/>
    <w:rsid w:val="00D83E34"/>
    <w:rsid w:val="00D8582B"/>
    <w:rsid w:val="00D900B7"/>
    <w:rsid w:val="00D9212A"/>
    <w:rsid w:val="00D948F0"/>
    <w:rsid w:val="00D95463"/>
    <w:rsid w:val="00D9652A"/>
    <w:rsid w:val="00D96747"/>
    <w:rsid w:val="00DA0A12"/>
    <w:rsid w:val="00DA2229"/>
    <w:rsid w:val="00DA2281"/>
    <w:rsid w:val="00DA2341"/>
    <w:rsid w:val="00DA3DE3"/>
    <w:rsid w:val="00DA633B"/>
    <w:rsid w:val="00DA7994"/>
    <w:rsid w:val="00DB50B8"/>
    <w:rsid w:val="00DB5493"/>
    <w:rsid w:val="00DC0C8F"/>
    <w:rsid w:val="00DC5AF1"/>
    <w:rsid w:val="00DC6796"/>
    <w:rsid w:val="00DC6F49"/>
    <w:rsid w:val="00DD0964"/>
    <w:rsid w:val="00DD1D82"/>
    <w:rsid w:val="00DD2217"/>
    <w:rsid w:val="00DD3608"/>
    <w:rsid w:val="00DD41DE"/>
    <w:rsid w:val="00DD4EAE"/>
    <w:rsid w:val="00DD5527"/>
    <w:rsid w:val="00DD5734"/>
    <w:rsid w:val="00DE0197"/>
    <w:rsid w:val="00DE1937"/>
    <w:rsid w:val="00DE4ADC"/>
    <w:rsid w:val="00DE5552"/>
    <w:rsid w:val="00DF09DB"/>
    <w:rsid w:val="00DF25D1"/>
    <w:rsid w:val="00DF2839"/>
    <w:rsid w:val="00DF42B8"/>
    <w:rsid w:val="00DF4437"/>
    <w:rsid w:val="00DF5730"/>
    <w:rsid w:val="00DF5A1D"/>
    <w:rsid w:val="00DF732E"/>
    <w:rsid w:val="00E00974"/>
    <w:rsid w:val="00E02521"/>
    <w:rsid w:val="00E0568E"/>
    <w:rsid w:val="00E135E6"/>
    <w:rsid w:val="00E138BB"/>
    <w:rsid w:val="00E16A91"/>
    <w:rsid w:val="00E20307"/>
    <w:rsid w:val="00E222E3"/>
    <w:rsid w:val="00E262B8"/>
    <w:rsid w:val="00E26C45"/>
    <w:rsid w:val="00E3208A"/>
    <w:rsid w:val="00E36F80"/>
    <w:rsid w:val="00E375B1"/>
    <w:rsid w:val="00E40A24"/>
    <w:rsid w:val="00E40F73"/>
    <w:rsid w:val="00E426DB"/>
    <w:rsid w:val="00E510E9"/>
    <w:rsid w:val="00E54C68"/>
    <w:rsid w:val="00E5558B"/>
    <w:rsid w:val="00E55F9D"/>
    <w:rsid w:val="00E57278"/>
    <w:rsid w:val="00E60027"/>
    <w:rsid w:val="00E625DE"/>
    <w:rsid w:val="00E6613E"/>
    <w:rsid w:val="00E6770D"/>
    <w:rsid w:val="00E70D97"/>
    <w:rsid w:val="00E7290B"/>
    <w:rsid w:val="00E73C74"/>
    <w:rsid w:val="00E76DF3"/>
    <w:rsid w:val="00E86CE6"/>
    <w:rsid w:val="00E93859"/>
    <w:rsid w:val="00E97639"/>
    <w:rsid w:val="00EA29FD"/>
    <w:rsid w:val="00EB61BE"/>
    <w:rsid w:val="00EC1BE3"/>
    <w:rsid w:val="00EC1D41"/>
    <w:rsid w:val="00EC33D2"/>
    <w:rsid w:val="00EC72CE"/>
    <w:rsid w:val="00ED22EC"/>
    <w:rsid w:val="00ED2BD6"/>
    <w:rsid w:val="00ED2FBC"/>
    <w:rsid w:val="00ED4EC6"/>
    <w:rsid w:val="00ED74D9"/>
    <w:rsid w:val="00EE122A"/>
    <w:rsid w:val="00EE17CA"/>
    <w:rsid w:val="00EF03B0"/>
    <w:rsid w:val="00EF2EBC"/>
    <w:rsid w:val="00EF6814"/>
    <w:rsid w:val="00F01848"/>
    <w:rsid w:val="00F0340E"/>
    <w:rsid w:val="00F13B46"/>
    <w:rsid w:val="00F14664"/>
    <w:rsid w:val="00F14971"/>
    <w:rsid w:val="00F16E7A"/>
    <w:rsid w:val="00F23CCA"/>
    <w:rsid w:val="00F255D2"/>
    <w:rsid w:val="00F26321"/>
    <w:rsid w:val="00F26FB7"/>
    <w:rsid w:val="00F3432D"/>
    <w:rsid w:val="00F41E30"/>
    <w:rsid w:val="00F4478D"/>
    <w:rsid w:val="00F470CB"/>
    <w:rsid w:val="00F479AF"/>
    <w:rsid w:val="00F47A26"/>
    <w:rsid w:val="00F52B3B"/>
    <w:rsid w:val="00F543A8"/>
    <w:rsid w:val="00F57627"/>
    <w:rsid w:val="00F600B7"/>
    <w:rsid w:val="00F61B93"/>
    <w:rsid w:val="00F64948"/>
    <w:rsid w:val="00F71861"/>
    <w:rsid w:val="00F7328C"/>
    <w:rsid w:val="00F74D18"/>
    <w:rsid w:val="00F832A5"/>
    <w:rsid w:val="00F83748"/>
    <w:rsid w:val="00F8376C"/>
    <w:rsid w:val="00F87DE7"/>
    <w:rsid w:val="00F915A9"/>
    <w:rsid w:val="00FA0EC0"/>
    <w:rsid w:val="00FB13D0"/>
    <w:rsid w:val="00FB2287"/>
    <w:rsid w:val="00FB2391"/>
    <w:rsid w:val="00FB3407"/>
    <w:rsid w:val="00FB60FA"/>
    <w:rsid w:val="00FB7BC6"/>
    <w:rsid w:val="00FC2738"/>
    <w:rsid w:val="00FC4C93"/>
    <w:rsid w:val="00FC53E2"/>
    <w:rsid w:val="00FC5720"/>
    <w:rsid w:val="00FC6CD3"/>
    <w:rsid w:val="00FD107C"/>
    <w:rsid w:val="00FD20AC"/>
    <w:rsid w:val="00FD2691"/>
    <w:rsid w:val="00FE2C35"/>
    <w:rsid w:val="00FE3BA8"/>
    <w:rsid w:val="00FE51F0"/>
    <w:rsid w:val="00FE58D0"/>
    <w:rsid w:val="00FF18BE"/>
    <w:rsid w:val="00FF1A95"/>
    <w:rsid w:val="00FF2779"/>
    <w:rsid w:val="00FF3B7D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E2C"/>
    <w:rPr>
      <w:sz w:val="20"/>
      <w:szCs w:val="20"/>
    </w:rPr>
  </w:style>
  <w:style w:type="paragraph" w:styleId="a7">
    <w:name w:val="No Spacing"/>
    <w:uiPriority w:val="1"/>
    <w:qFormat/>
    <w:rsid w:val="00463E2C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9A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E2C"/>
    <w:rPr>
      <w:sz w:val="20"/>
      <w:szCs w:val="20"/>
    </w:rPr>
  </w:style>
  <w:style w:type="paragraph" w:styleId="a7">
    <w:name w:val="No Spacing"/>
    <w:uiPriority w:val="1"/>
    <w:qFormat/>
    <w:rsid w:val="00463E2C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9A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LJWang</dc:creator>
  <cp:lastModifiedBy>harry</cp:lastModifiedBy>
  <cp:revision>2</cp:revision>
  <dcterms:created xsi:type="dcterms:W3CDTF">2016-12-08T05:27:00Z</dcterms:created>
  <dcterms:modified xsi:type="dcterms:W3CDTF">2016-12-08T05:27:00Z</dcterms:modified>
</cp:coreProperties>
</file>